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0C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农药经营许可证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》通过审核名单公示</w:t>
      </w:r>
    </w:p>
    <w:p w14:paraId="78983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04A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经过材料审查和实地核查，通过专家评审，台儿庄区成志农资服务站（个体工商户）（地址：台儿庄区涧头集镇太平桥村104号）符合《农药经营许可证》办理条件，现予以公示。公示时间为 2025年6月10日--6月16日(5个工作日).</w:t>
      </w:r>
    </w:p>
    <w:p w14:paraId="170C5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对上述公示如有疑义，可在公示期内反映，反映问题必须实事求是，应签署或告知真实姓名、工作单位和联系方式，对线索不清的匿名信或匿名电话，均不予受理。</w:t>
      </w:r>
    </w:p>
    <w:p w14:paraId="0C1D7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受理单位：台儿庄区行政审批服务局 </w:t>
      </w:r>
    </w:p>
    <w:p w14:paraId="389CE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  话：0632- 6616796  </w:t>
      </w:r>
    </w:p>
    <w:p w14:paraId="0CF9D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址：台儿庄市民中心三楼D314窗口</w:t>
      </w:r>
    </w:p>
    <w:p w14:paraId="06B72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345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5CAA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B74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301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7C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5C1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E13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82A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FAB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zkwMTY2ZTAwYTg1ZWU2NjBlMmEzZjIwYjNiMTEifQ=="/>
  </w:docVars>
  <w:rsids>
    <w:rsidRoot w:val="00000000"/>
    <w:rsid w:val="00420ABD"/>
    <w:rsid w:val="06A21867"/>
    <w:rsid w:val="09DA0E26"/>
    <w:rsid w:val="0B1A53D6"/>
    <w:rsid w:val="0FB21101"/>
    <w:rsid w:val="11BE229A"/>
    <w:rsid w:val="11E41863"/>
    <w:rsid w:val="14DA2548"/>
    <w:rsid w:val="17D91C1E"/>
    <w:rsid w:val="19560370"/>
    <w:rsid w:val="1B2823B3"/>
    <w:rsid w:val="1F521E28"/>
    <w:rsid w:val="1FA72934"/>
    <w:rsid w:val="2002785C"/>
    <w:rsid w:val="217E17EC"/>
    <w:rsid w:val="22DA586B"/>
    <w:rsid w:val="292B33F5"/>
    <w:rsid w:val="294435B0"/>
    <w:rsid w:val="296A5F64"/>
    <w:rsid w:val="2F8C7F3F"/>
    <w:rsid w:val="30096420"/>
    <w:rsid w:val="30902470"/>
    <w:rsid w:val="32127E04"/>
    <w:rsid w:val="399A71AC"/>
    <w:rsid w:val="3BD021A1"/>
    <w:rsid w:val="3EAB457A"/>
    <w:rsid w:val="41B95419"/>
    <w:rsid w:val="42BF64F4"/>
    <w:rsid w:val="430460BE"/>
    <w:rsid w:val="44423FF7"/>
    <w:rsid w:val="4610084C"/>
    <w:rsid w:val="4A415120"/>
    <w:rsid w:val="50A43815"/>
    <w:rsid w:val="515B2FE6"/>
    <w:rsid w:val="52172EAD"/>
    <w:rsid w:val="528E522D"/>
    <w:rsid w:val="53D64FB1"/>
    <w:rsid w:val="5517485D"/>
    <w:rsid w:val="55C66E4B"/>
    <w:rsid w:val="5C645601"/>
    <w:rsid w:val="5E6478AD"/>
    <w:rsid w:val="615E5049"/>
    <w:rsid w:val="61A75B87"/>
    <w:rsid w:val="684C6647"/>
    <w:rsid w:val="694203AD"/>
    <w:rsid w:val="6A5F0F85"/>
    <w:rsid w:val="6E7648AB"/>
    <w:rsid w:val="72045A8C"/>
    <w:rsid w:val="74203B94"/>
    <w:rsid w:val="74490AE8"/>
    <w:rsid w:val="759C4D84"/>
    <w:rsid w:val="75EE2628"/>
    <w:rsid w:val="766C5B5D"/>
    <w:rsid w:val="77F04995"/>
    <w:rsid w:val="79201A89"/>
    <w:rsid w:val="7A5A6255"/>
    <w:rsid w:val="7ACF18E3"/>
    <w:rsid w:val="7FBA3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263</Characters>
  <Lines>0</Lines>
  <Paragraphs>0</Paragraphs>
  <TotalTime>22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WPS_1647914954</cp:lastModifiedBy>
  <cp:lastPrinted>2019-07-12T06:33:00Z</cp:lastPrinted>
  <dcterms:modified xsi:type="dcterms:W3CDTF">2025-06-11T02:26:36Z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552D7300852B414EAFC4329BE38A0733_13</vt:lpwstr>
  </property>
  <property fmtid="{D5CDD505-2E9C-101B-9397-08002B2CF9AE}" pid="4" name="KSOTemplateDocerSaveRecord">
    <vt:lpwstr>eyJoZGlkIjoiZGRjMzkwMTY2ZTAwYTg1ZWU2NjBlMmEzZjIwYjNiMTEiLCJ1c2VySWQiOiIxMzUwOTcxOTAxIn0=</vt:lpwstr>
  </property>
</Properties>
</file>