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台儿庄区统计局行政处罚流程</w:t>
      </w:r>
      <w:bookmarkStart w:id="0" w:name="_GoBack"/>
      <w:bookmarkEnd w:id="0"/>
    </w:p>
    <w:p>
      <w:pPr>
        <w:rPr>
          <w:rFonts w:ascii="黑体" w:hAnsi="仿宋_GB2312" w:eastAsia="黑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185420</wp:posOffset>
                </wp:positionV>
                <wp:extent cx="3124200" cy="386080"/>
                <wp:effectExtent l="4445" t="4445" r="14605" b="952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发现违法行为，且有初步的事实和证据。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14.6pt;height:30.4pt;width:246pt;z-index:251659264;v-text-anchor:middle;mso-width-relative:page;mso-height-relative:page;" fillcolor="#FFFFFF" filled="t" stroked="t" coordsize="21600,21600" o:gfxdata="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7KmpC2AAAAAkBAAAPAAAAAAAAAAEAIAAAACIAAABkcnMvZG93bnJldi54bWxQ&#10;SwECFAAUAAAACACHTuJAqHjDK/cBAAD4AwAADgAAAAAAAAABACAAAAAn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发现违法行为，且有初步的事实和证据。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677545</wp:posOffset>
                </wp:positionV>
                <wp:extent cx="0" cy="180975"/>
                <wp:effectExtent l="38100" t="0" r="38100" b="952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75pt;margin-top:53.35pt;height:14.25pt;width:0pt;z-index:251660288;mso-width-relative:page;mso-height-relative:page;" filled="f" stroked="t" coordsize="21600,21600" o:allowincell="f" o:gfxdata="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B&#10;nPli2QAAAAsBAAAPAAAAAAAAAAEAIAAAACIAAABkcnMvZG93bnJldi54bWxQSwECFAAUAAAACACH&#10;TuJAG3Xt9eoBAACvAwAADgAAAAAAAAABACAAAAAo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125730</wp:posOffset>
                </wp:positionV>
                <wp:extent cx="5478145" cy="389255"/>
                <wp:effectExtent l="4445" t="4445" r="22860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14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成立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人以上办案组，填写《立案审批表》，经领导批示后，正式立案。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2pt;margin-top:9.9pt;height:30.65pt;width:431.35pt;z-index:251661312;v-text-anchor:middle;mso-width-relative:page;mso-height-relative:page;" fillcolor="#FFFFFF" filled="t" stroked="t" coordsize="21600,21600" o:allowincell="f" o:gfxdata="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Ohk+tcAAAAIAQAADwAAAAAAAAABACAAAAAiAAAAZHJzL2Rvd25yZXYueG1sUEsBAhQA&#10;FAAAAAgAh07iQFxLxenzAQAA9gMAAA4AAAAAAAAAAQAgAAAAJg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成立</w:t>
                      </w:r>
                      <w:r>
                        <w:rPr>
                          <w:sz w:val="26"/>
                          <w:szCs w:val="26"/>
                        </w:rPr>
                        <w:t>2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人以上办案组，填写《立案审批表》，经领导批示后，正式立案。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　　　　　　　　　　　　　　</w:t>
      </w:r>
    </w:p>
    <w:p>
      <w:pPr>
        <w:jc w:val="center"/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-1066165</wp:posOffset>
                </wp:positionH>
                <wp:positionV relativeFrom="paragraph">
                  <wp:posOffset>296545</wp:posOffset>
                </wp:positionV>
                <wp:extent cx="7379970" cy="370840"/>
                <wp:effectExtent l="4445" t="4445" r="6985" b="571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997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调查组依法进行调查取证，撰写调查报告和处理建议报领导审批（重大案件经领导集体讨论决定）。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3.95pt;margin-top:23.35pt;height:29.2pt;width:581.1pt;z-index:251662336;v-text-anchor:middle;mso-width-relative:page;mso-height-relative:page;" fillcolor="#FFFFFF" filled="t" stroked="t" coordsize="21600,21600" o:allowincell="f" o:gfxdata="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VNK9NwAAAALAQAADwAAAAAAAAABACAAAAAiAAAAZHJzL2Rvd25yZXYu&#10;eG1sUEsBAhQAFAAAAAgAh07iQOn3Jsf3AQAA9gMAAA4AAAAAAAAAAQAgAAAAKw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调查组依法进行调查取证，撰写调查报告和处理建议报领导审批（重大案件经领导集体讨论决定）。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989330</wp:posOffset>
                </wp:positionV>
                <wp:extent cx="1218565" cy="1076325"/>
                <wp:effectExtent l="4445" t="5080" r="15240" b="444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56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违法证据不足，情节轻微，不需要给予行政处罚的，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个工作日内予以销案。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pt;margin-top:77.9pt;height:84.75pt;width:95.95pt;z-index:251663360;v-text-anchor:middle;mso-width-relative:page;mso-height-relative:page;" fillcolor="#FFFFFF" filled="t" stroked="t" coordsize="21600,21600" o:allowincell="f" o:gfxdata="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q3SjDbAAAACwEAAA8AAAAAAAAAAQAgAAAAIgAAAGRycy9kb3ducmV2LnhtbFBL&#10;AQIUABQAAAAIAIdO4kCN4XgM8wEAAPcDAAAOAAAAAAAAAAEAIAAAACo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违法证据不足，情节轻微，不需要给予行政处罚的，</w:t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个工作日内予以销案。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989330</wp:posOffset>
                </wp:positionV>
                <wp:extent cx="1247775" cy="1143000"/>
                <wp:effectExtent l="4445" t="4445" r="5080" b="1460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依法应给予行政处分的，提出处理建议，移交纪检监察部门或者任命机关处理。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pt;margin-top:77.9pt;height:90pt;width:98.25pt;z-index:251664384;v-text-anchor:middle;mso-width-relative:page;mso-height-relative:page;" fillcolor="#FFFFFF" filled="t" stroked="t" coordsize="21600,21600" o:allowincell="f" o:gfxdata="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TNjevaAAAACwEAAA8AAAAAAAAAAQAgAAAAIgAAAGRycy9kb3ducmV2Lnht&#10;bFBLAQIUABQAAAAIAIdO4kDtwc+r9wEAAPcDAAAOAAAAAAAAAAEAIAAAACk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依法应给予行政处分的，提出处理建议，移交纪检监察部门或者任命机关处理。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989330</wp:posOffset>
                </wp:positionV>
                <wp:extent cx="1142365" cy="1047115"/>
                <wp:effectExtent l="5080" t="4445" r="14605" b="1524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365" cy="104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涉嫌犯罪的，移送司法机关依法处理。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1pt;margin-top:77.9pt;height:82.45pt;width:89.95pt;z-index:251665408;v-text-anchor:middle;mso-width-relative:page;mso-height-relative:page;" fillcolor="#FFFFFF" filled="t" stroked="t" coordsize="21600,21600" o:allowincell="f" o:gfxdata="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eF2y7bAAAACwEAAA8AAAAAAAAAAQAgAAAAIgAAAGRycy9kb3ducmV2LnhtbFBL&#10;AQIUABQAAAAIAIdO4kCZ/cZX8wEAAPcDAAAOAAAAAAAAAAEAIAAAACo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涉嫌犯罪的，移送司法机关依法处理。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989330</wp:posOffset>
                </wp:positionV>
                <wp:extent cx="1228725" cy="1066800"/>
                <wp:effectExtent l="4445" t="5080" r="5080" b="139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违法事实清楚，证据确凿，依法应给予行政处罚的。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.5pt;margin-top:77.9pt;height:84pt;width:96.75pt;z-index:251666432;v-text-anchor:middle;mso-width-relative:page;mso-height-relative:page;" fillcolor="#FFFFFF" filled="t" stroked="t" coordsize="21600,21600" o:allowincell="f" o:gfxdata="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jDpCA2wAAAAsBAAAPAAAAAAAAAAEAIAAAACIAAABkcnMvZG93bnJldi54bWxQ&#10;SwECFAAUAAAACACHTuJAnMxcwvQBAAD3AwAADgAAAAAAAAABACAAAAAq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违法事实清楚，证据确凿，依法应给予行政处罚的。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2210435</wp:posOffset>
                </wp:positionV>
                <wp:extent cx="3809365" cy="556260"/>
                <wp:effectExtent l="5080" t="4445" r="14605" b="1079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36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制作《统计行政处罚告知书》，告知作出行政处罚的事实、理由、依据以及被处罚对象有陈述、申辩的权利。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95pt;margin-top:174.05pt;height:43.8pt;width:299.95pt;z-index:251667456;v-text-anchor:middle;mso-width-relative:page;mso-height-relative:page;" fillcolor="#FFFFFF" filled="t" stroked="t" coordsize="21600,21600" o:allowincell="f" o:gfxdata="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swRVtwAAAAKAQAADwAAAAAAAAABACAAAAAiAAAAZHJzL2Rvd25yZXYu&#10;eG1sUEsBAhQAFAAAAAgAh07iQLzrcVb3AQAA+AMAAA4AAAAAAAAAAQAgAAAAKw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制作《统计行政处罚告知书》，告知作出行政处罚的事实、理由、依据以及被处罚对象有陈述、申辩的权利。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3025140</wp:posOffset>
                </wp:positionV>
                <wp:extent cx="3352800" cy="408940"/>
                <wp:effectExtent l="4445" t="4445" r="14605" b="571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听取当事人的陈述、申辩。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pt;margin-top:238.2pt;height:32.2pt;width:264pt;z-index:251668480;v-text-anchor:middle;mso-width-relative:page;mso-height-relative:page;" fillcolor="#FFFFFF" filled="t" stroked="t" coordsize="21600,21600" o:allowincell="f" o:gfxdata="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i/kM62gAAAAoBAAAPAAAAAAAAAAEAIAAAACIAAABkcnMvZG93bnJldi54&#10;bWxQSwECFAAUAAAACACHTuJAR8W8bvgBAAD4AwAADgAAAAAAAAABACAAAAAp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听取当事人的陈述、申辩。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2105025</wp:posOffset>
                </wp:positionV>
                <wp:extent cx="1447800" cy="2809875"/>
                <wp:effectExtent l="4445" t="4445" r="14605" b="508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line="380" w:lineRule="exact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给予较大数额罚款的（属于经领导集体讨论决定），告知当事人有听证的权利。当事人要求听证的，在听证举行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日前告知当事人举行听证的时间、地点等，组织听证，并制作听证笔录。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6.7pt;margin-top:165.75pt;height:221.25pt;width:114pt;z-index:251669504;v-text-anchor:middle;mso-width-relative:page;mso-height-relative:page;" fillcolor="#FFFFFF" filled="t" stroked="t" coordsize="21600,21600" o:allowincell="f" o:gfxdata="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yC/JdsAAAALAQAADwAAAAAAAAABACAAAAAiAAAAZHJzL2Rvd25yZXYu&#10;eG1sUEsBAhQAFAAAAAgAh07iQNriBF/4AQAA+QMAAA4AAAAAAAAAAQAgAAAAKg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380" w:lineRule="exact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给予较大数额罚款的（属于经领导集体讨论决定），告知当事人有听证的权利。当事人要求听证的，在听证举行</w:t>
                      </w:r>
                      <w:r>
                        <w:rPr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日前告知当事人举行听证的时间、地点等，组织听证，并制作听证笔录。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3607435</wp:posOffset>
                </wp:positionV>
                <wp:extent cx="3448050" cy="556260"/>
                <wp:effectExtent l="4445" t="4445" r="14605" b="1079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制作《统计行政处罚决定书》，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个工作日内送达当事人签收，同时告知对方具有申请复议的权利。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pt;margin-top:284.05pt;height:43.8pt;width:271.5pt;z-index:251670528;v-text-anchor:middle;mso-width-relative:page;mso-height-relative:page;" fillcolor="#FFFFFF" filled="t" stroked="t" coordsize="21600,21600" o:allowincell="f" o:gfxdata="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6fLqN2gAAAAoBAAAPAAAAAAAAAAEAIAAAACIAAABkcnMvZG93bnJldi54&#10;bWxQSwECFAAUAAAACACHTuJAnyrFzPgBAAD4AwAADgAAAAAAAAABACAAAAAp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制作《统计行政处罚决定书》，</w:t>
                      </w:r>
                      <w:r>
                        <w:rPr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个工作日内送达当事人签收，同时告知对方具有申请复议的权利。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4398010</wp:posOffset>
                </wp:positionV>
                <wp:extent cx="1047750" cy="829310"/>
                <wp:effectExtent l="5080" t="4445" r="13970" b="2349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当事人自觉履行处罚决定。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pt;margin-top:346.3pt;height:65.3pt;width:82.5pt;z-index:251671552;v-text-anchor:middle;mso-width-relative:page;mso-height-relative:page;" fillcolor="#FFFFFF" filled="t" stroked="t" coordsize="21600,21600" o:allowincell="f" o:gfxdata="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g1hA9sAAAAKAQAADwAAAAAAAAABACAAAAAiAAAAZHJzL2Rvd25yZXYu&#10;eG1sUEsBAhQAFAAAAAgAh07iQF0EEHz4AQAA+AMAAA4AAAAAAAAAAQAgAAAAKg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当事人自觉履行处罚决定。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4384675</wp:posOffset>
                </wp:positionV>
                <wp:extent cx="2143125" cy="391795"/>
                <wp:effectExtent l="4445" t="4445" r="5080" b="228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当事人逾期不履行处罚决定。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8.65pt;margin-top:345.25pt;height:30.85pt;width:168.75pt;z-index:251672576;v-text-anchor:middle;mso-width-relative:page;mso-height-relative:page;" fillcolor="#FFFFFF" filled="t" stroked="t" coordsize="21600,21600" o:allowincell="f" o:gfxdata="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Rf6kdwAAAALAQAADwAAAAAAAAABACAAAAAiAAAAZHJzL2Rvd25yZXYueG1s&#10;UEsBAhQAFAAAAAgAh07iQJ1NkRP0AQAA+AMAAA4AAAAAAAAAAQAgAAAAKw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4"/>
                          <w:szCs w:val="24"/>
                        </w:rPr>
                        <w:t>当事人逾期不履行处罚决定。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4910455</wp:posOffset>
                </wp:positionV>
                <wp:extent cx="2094230" cy="418465"/>
                <wp:effectExtent l="4445" t="5080" r="15875" b="1460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23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申请人民法院强制执行。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7pt;margin-top:386.65pt;height:32.95pt;width:164.9pt;z-index:251673600;v-text-anchor:middle;mso-width-relative:page;mso-height-relative:page;" fillcolor="#FFFFFF" filled="t" stroked="t" coordsize="21600,21600" o:allowincell="f" o:gfxdata="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GCkYzcAAAACwEAAA8AAAAAAAAAAQAgAAAAIgAAAGRycy9kb3ducmV2Lnht&#10;bFBLAQIUABQAAAAIAIdO4kD6qmCo9QEAAPgDAAAOAAAAAAAAAAEAIAAAACs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申请人民法院强制执行。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5626100</wp:posOffset>
                </wp:positionV>
                <wp:extent cx="3829050" cy="352425"/>
                <wp:effectExtent l="4445" t="4445" r="14605" b="508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个工作日内填写《结案登记表》并报领导审批。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.5pt;margin-top:443pt;height:27.75pt;width:301.5pt;z-index:251674624;v-text-anchor:middle;mso-width-relative:page;mso-height-relative:page;" fillcolor="#FFFFFF" filled="t" stroked="t" coordsize="21600,21600" o:allowincell="f" o:gfxdata="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Mszb/aAAAACgEAAA8AAAAAAAAAAQAgAAAAIgAAAGRycy9kb3ducmV2Lnht&#10;bFBLAQIUABQAAAAIAIdO4kAVC1+/9wEAAPgDAAAOAAAAAAAAAAEAIAAAACk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个工作日内填写《结案登记表》并报领导审批。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6162675</wp:posOffset>
                </wp:positionV>
                <wp:extent cx="3371850" cy="504825"/>
                <wp:effectExtent l="4445" t="5080" r="14605" b="444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案卷归档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75pt;margin-top:485.25pt;height:39.75pt;width:265.5pt;z-index:251675648;v-text-anchor:middle;mso-width-relative:page;mso-height-relative:page;" fillcolor="#FFFFFF" filled="t" stroked="t" coordsize="21600,21600" o:allowincell="f" o:gfxdata="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+XnB02gAAAAsBAAAPAAAAAAAAAAEAIAAAACIAAABkcnMvZG93bnJldi54bWxQ&#10;SwECFAAUAAAACACHTuJAG+097vUBAAD4AwAADgAAAAAAAAABACAAAAAp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案卷归档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125095</wp:posOffset>
                </wp:positionV>
                <wp:extent cx="0" cy="180975"/>
                <wp:effectExtent l="38100" t="0" r="38100" b="952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75pt;margin-top:9.85pt;height:14.25pt;width:0pt;z-index:251676672;mso-width-relative:page;mso-height-relative:page;" filled="f" stroked="t" coordsize="21600,21600" o:allowincell="f" o:gfxdata="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t&#10;rNMR2AAAAAkBAAAPAAAAAAAAAAEAIAAAACIAAABkcnMvZG93bnJldi54bWxQSwECFAAUAAAACACH&#10;TuJAG2G+0+sBAACvAwAADgAAAAAAAAABACAAAAAn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836930</wp:posOffset>
                </wp:positionV>
                <wp:extent cx="462915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.5pt;margin-top:65.9pt;height:0pt;width:364.5pt;z-index:251677696;mso-width-relative:page;mso-height-relative:page;" filled="f" stroked="t" coordsize="21600,21600" o:allowincell="f" o:gfxdata="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h32D3WAAAACgEAAA8A&#10;AAAAAAAAAQAgAAAAIgAAAGRycy9kb3ducmV2LnhtbFBLAQIUABQAAAAIAIdO4kDSFMFf4AEAAKYD&#10;AAAOAAAAAAAAAAEAIAAAACU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687070</wp:posOffset>
                </wp:positionV>
                <wp:extent cx="0" cy="139700"/>
                <wp:effectExtent l="4445" t="0" r="14605" b="1270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7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.75pt;margin-top:54.1pt;height:11pt;width:0pt;z-index:251678720;mso-width-relative:page;mso-height-relative:page;" filled="f" stroked="t" coordsize="21600,21600" o:allowincell="f" o:gfxdata="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y0+6fWAAAACwEAAA8AAAAA&#10;AAAAAQAgAAAAIgAAAGRycy9kb3ducmV2LnhtbFBLAQIUABQAAAAIAIdO4kCcgbK43QEAAKMDAAAO&#10;AAAAAAAAAAEAIAAAACU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2506345</wp:posOffset>
                </wp:positionV>
                <wp:extent cx="504190" cy="0"/>
                <wp:effectExtent l="0" t="38100" r="10160" b="3810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19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97pt;margin-top:197.35pt;height:0pt;width:39.7pt;z-index:251679744;mso-width-relative:page;mso-height-relative:page;" filled="f" stroked="t" coordsize="21600,21600" o:allowincell="f" o:gfxdata="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4/TUvaAAAACwEAAA8AAAAAAAAAAQAgAAAAIgAAAGRycy9kb3ducmV2LnhtbFBL&#10;AQIUABQAAAAIAIdO4kA8y1pL9AEAALsDAAAOAAAAAAAAAAEAIAAAACk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4251960</wp:posOffset>
                </wp:positionV>
                <wp:extent cx="1914525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4pt;margin-top:334.8pt;height:0pt;width:150.75pt;z-index:251680768;mso-width-relative:page;mso-height-relative:page;" filled="f" stroked="t" coordsize="21600,21600" o:allowincell="f" o:gfxdata="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1GioLXAAAACwEAAA8A&#10;AAAAAAAAAQAgAAAAIgAAAGRycy9kb3ducmV2LnhtbFBLAQIUABQAAAAIAIdO4kCrV3b+3wEAAKYD&#10;AAAOAAAAAAAAAAEAIAAAACY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2037715</wp:posOffset>
                </wp:positionH>
                <wp:positionV relativeFrom="paragraph">
                  <wp:posOffset>4173855</wp:posOffset>
                </wp:positionV>
                <wp:extent cx="0" cy="78105"/>
                <wp:effectExtent l="4445" t="0" r="14605" b="1714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0.45pt;margin-top:328.65pt;height:6.15pt;width:0pt;z-index:251681792;mso-width-relative:page;mso-height-relative:page;" filled="f" stroked="t" coordsize="21600,21600" o:allowincell="f" o:gfxdata="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cA33XXAAAACwEAAA8AAAAA&#10;AAAAAQAgAAAAIgAAAGRycy9kb3ducmV2LnhtbFBLAQIUABQAAAAIAIdO4kCBm+9V3AEAAKQDAAAO&#10;AAAAAAAAAAEAIAAAACY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5444490</wp:posOffset>
                </wp:positionV>
                <wp:extent cx="194310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4pt;margin-top:428.7pt;height:0pt;width:153pt;z-index:251682816;mso-width-relative:page;mso-height-relative:page;" filled="f" stroked="t" coordsize="21600,21600" o:allowincell="f" o:gfxdata="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rU9s9NcAAAALAQAA&#10;DwAAAAAAAAABACAAAAAiAAAAZHJzL2Rvd25yZXYueG1sUEsBAhQAFAAAAAgAh07iQPZ0bOXhAQAA&#10;pgMAAA4AAAAAAAAAAQAgAAAAJ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5283835</wp:posOffset>
                </wp:positionV>
                <wp:extent cx="0" cy="152400"/>
                <wp:effectExtent l="4445" t="0" r="14605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4pt;margin-top:416.05pt;height:12pt;width:0pt;z-index:251683840;mso-width-relative:page;mso-height-relative:page;" filled="f" stroked="t" coordsize="21600,21600" o:allowincell="f" o:gfxdata="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Bl0cnX&#10;AAAACwEAAA8AAAAAAAAAAQAgAAAAIgAAAGRycy9kb3ducmV2LnhtbFBLAQIUABQAAAAIAIdO4kDs&#10;qKiW6AEAAK8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3009265</wp:posOffset>
                </wp:positionH>
                <wp:positionV relativeFrom="paragraph">
                  <wp:posOffset>5292090</wp:posOffset>
                </wp:positionV>
                <wp:extent cx="0" cy="144145"/>
                <wp:effectExtent l="4445" t="0" r="14605" b="825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6.95pt;margin-top:416.7pt;height:11.35pt;width:0pt;z-index:251684864;mso-width-relative:page;mso-height-relative:page;" filled="f" stroked="t" coordsize="21600,21600" o:allowincell="f" o:gfxdata="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i+8DfYAAAA&#10;CwEAAA8AAAAAAAAAAQAgAAAAIgAAAGRycy9kb3ducmV2LnhtbFBLAQIUABQAAAAIAIdO4kDRarqF&#10;5AEAAK8DAAAOAAAAAAAAAAEAIAAAAC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836930</wp:posOffset>
                </wp:positionV>
                <wp:extent cx="635" cy="152400"/>
                <wp:effectExtent l="37465" t="0" r="38100" b="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524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.55pt;margin-top:65.9pt;height:12pt;width:0.05pt;z-index:251685888;mso-width-relative:page;mso-height-relative:page;" filled="f" stroked="t" coordsize="21600,21600" o:allowincell="f" o:gfxdata="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pNf2LZAAAACQEAAA8AAAAAAAAAAQAgAAAAIgAAAGRycy9kb3ducmV2LnhtbFBLAQIUABQA&#10;AAAIAIdO4kBfBHTp7wEAALMDAAAOAAAAAAAAAAEAIAAAACg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836930</wp:posOffset>
                </wp:positionV>
                <wp:extent cx="635" cy="152400"/>
                <wp:effectExtent l="37465" t="0" r="38100" b="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524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9.75pt;margin-top:65.9pt;height:12pt;width:0.05pt;z-index:251686912;mso-width-relative:page;mso-height-relative:page;" filled="f" stroked="t" coordsize="21600,21600" o:allowincell="f" o:gfxdata="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p5AKXZAAAACwEAAA8AAAAAAAAAAQAgAAAAIgAAAGRycy9kb3ducmV2LnhtbFBLAQIUABQA&#10;AAAIAIdO4kBWME0g7wEAALMDAAAOAAAAAAAAAAEAIAAAACg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3458210</wp:posOffset>
                </wp:positionH>
                <wp:positionV relativeFrom="paragraph">
                  <wp:posOffset>836930</wp:posOffset>
                </wp:positionV>
                <wp:extent cx="635" cy="152400"/>
                <wp:effectExtent l="37465" t="0" r="38100" b="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524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2.3pt;margin-top:65.9pt;height:12pt;width:0.05pt;z-index:251687936;mso-width-relative:page;mso-height-relative:page;" filled="f" stroked="t" coordsize="21600,21600" o:allowincell="f" o:gfxdata="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1jWvh2gAAAAsBAAAPAAAAAAAAAAEAIAAAACIAAABkcnMvZG93bnJldi54bWxQSwECFAAU&#10;AAAACACHTuJADGp3oO8BAACzAwAADgAAAAAAAAABACAAAAAp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836930</wp:posOffset>
                </wp:positionV>
                <wp:extent cx="635" cy="152400"/>
                <wp:effectExtent l="37465" t="0" r="38100" b="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524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3pt;margin-top:65.9pt;height:12pt;width:0.05pt;z-index:251688960;mso-width-relative:page;mso-height-relative:page;" filled="f" stroked="t" coordsize="21600,21600" o:allowincell="f" o:gfxdata="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nsCz62QAAAAsBAAAPAAAAAAAAAAEAIAAAACIAAABkcnMvZG93bnJldi54bWxQSwECFAAU&#10;AAAACACHTuJABV5OafABAACz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2010410</wp:posOffset>
                </wp:positionV>
                <wp:extent cx="0" cy="200025"/>
                <wp:effectExtent l="38100" t="0" r="38100" b="952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9.7pt;margin-top:158.3pt;height:15.75pt;width:0pt;z-index:251689984;mso-width-relative:page;mso-height-relative:page;" filled="f" stroked="t" coordsize="21600,21600" o:allowincell="f" o:gfxdata="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S&#10;0uxm2QAAAAsBAAAPAAAAAAAAAAEAIAAAACIAAABkcnMvZG93bnJldi54bWxQSwECFAAUAAAACACH&#10;TuJADOMpI+oBAACxAwAADgAAAAAAAAABACAAAAAo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2029460</wp:posOffset>
                </wp:positionH>
                <wp:positionV relativeFrom="paragraph">
                  <wp:posOffset>2825115</wp:posOffset>
                </wp:positionV>
                <wp:extent cx="0" cy="200025"/>
                <wp:effectExtent l="38100" t="0" r="38100" b="952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9.8pt;margin-top:222.45pt;height:15.75pt;width:0pt;z-index:251691008;mso-width-relative:page;mso-height-relative:page;" filled="f" stroked="t" coordsize="21600,21600" o:allowincell="f" o:gfxdata="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+M&#10;tN7ZAAAACwEAAA8AAAAAAAAAAQAgAAAAIgAAAGRycy9kb3ducmV2LnhtbFBLAQIUABQAAAAIAIdO&#10;4kDDwQCt6QEAALE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2037080</wp:posOffset>
                </wp:positionH>
                <wp:positionV relativeFrom="paragraph">
                  <wp:posOffset>3435350</wp:posOffset>
                </wp:positionV>
                <wp:extent cx="0" cy="200025"/>
                <wp:effectExtent l="38100" t="0" r="38100" b="952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0.4pt;margin-top:270.5pt;height:15.75pt;width:0pt;z-index:251692032;mso-width-relative:page;mso-height-relative:page;" filled="f" stroked="t" coordsize="21600,21600" o:allowincell="f" o:gfxdata="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45I7tdoAAAALAQAADwAAAAAAAAABACAAAAAiAAAAZHJzL2Rvd25yZXYueG1sUEsBAhQAFAAAAAgA&#10;h07iQOtIJwzqAQAAsQMAAA4AAAAAAAAAAQAgAAAAKQ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4790440</wp:posOffset>
                </wp:positionV>
                <wp:extent cx="635" cy="120015"/>
                <wp:effectExtent l="38100" t="0" r="37465" b="1333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00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4.7pt;margin-top:377.2pt;height:9.45pt;width:0.05pt;z-index:251693056;mso-width-relative:page;mso-height-relative:page;" filled="f" stroked="t" coordsize="21600,21600" o:gfxdata="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Fae8a2wAAAAsBAAAPAAAAAAAAAAEAIAAAACIAAABkcnMvZG93bnJldi54bWxQSwECFAAU&#10;AAAACACHTuJAps9LNu4BAACzAwAADgAAAAAAAAABACAAAAAq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5444490</wp:posOffset>
                </wp:positionV>
                <wp:extent cx="0" cy="152400"/>
                <wp:effectExtent l="38100" t="0" r="38100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9pt;margin-top:428.7pt;height:12pt;width:0pt;z-index:251694080;mso-width-relative:page;mso-height-relative:page;" filled="f" stroked="t" coordsize="21600,21600" o:gfxdata="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raX2doAAAALAQAADwAAAAAAAAABACAAAAAiAAAAZHJzL2Rvd25yZXYueG1sUEsBAhQAFAAA&#10;AAgAh07iQMvP7EDtAQAAsQMAAA4AAAAAAAAAAQAgAAAAKQ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5998210</wp:posOffset>
                </wp:positionV>
                <wp:extent cx="0" cy="152400"/>
                <wp:effectExtent l="38100" t="0" r="38100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9pt;margin-top:472.3pt;height:12pt;width:0pt;z-index:251695104;mso-width-relative:page;mso-height-relative:page;" filled="f" stroked="t" coordsize="21600,21600" o:gfxdata="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lhMzn2QAAAAsBAAAPAAAAAAAAAAEAIAAAACIAAABkcnMvZG93bnJldi54bWxQSwECFAAUAAAA&#10;CACHTuJAkXz4ke0BAACxAwAADgAAAAAAAAABACAAAAAo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2980055</wp:posOffset>
                </wp:positionH>
                <wp:positionV relativeFrom="paragraph">
                  <wp:posOffset>4264660</wp:posOffset>
                </wp:positionV>
                <wp:extent cx="635" cy="120015"/>
                <wp:effectExtent l="38100" t="0" r="37465" b="1333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00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4.65pt;margin-top:335.8pt;height:9.45pt;width:0.05pt;z-index:251696128;mso-width-relative:page;mso-height-relative:page;" filled="f" stroked="t" coordsize="21600,21600" o:gfxdata="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K0zp32gAAAAsBAAAPAAAAAAAAAAEAIAAAACIAAABkcnMvZG93bnJldi54bWxQSwECFAAU&#10;AAAACACHTuJAmaZhFO8BAACzAwAADgAAAAAAAAABACAAAAAp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4268470</wp:posOffset>
                </wp:positionV>
                <wp:extent cx="635" cy="120015"/>
                <wp:effectExtent l="38100" t="0" r="37465" b="1333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00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3.95pt;margin-top:336.1pt;height:9.45pt;width:0.05pt;z-index:251697152;mso-width-relative:page;mso-height-relative:page;" filled="f" stroked="t" coordsize="21600,21600" o:gfxdata="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bB/bHZAAAACwEAAA8AAAAAAAAAAQAgAAAAIgAAAGRycy9kb3ducmV2LnhtbFBLAQIUABQAAAAI&#10;AIdO4kA78SKw7AEAALMDAAAOAAAAAAAAAAEAIAAAACg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eastAsia="黑体"/>
          <w:color w:val="000000"/>
          <w:kern w:val="0"/>
          <w:sz w:val="28"/>
          <w:szCs w:val="28"/>
        </w:rPr>
      </w:pPr>
    </w:p>
    <w:p>
      <w:pPr>
        <w:rPr>
          <w:rFonts w:ascii="黑体" w:hAnsi="仿宋_GB2312" w:eastAsia="黑体"/>
          <w:sz w:val="28"/>
          <w:szCs w:val="28"/>
        </w:rPr>
      </w:pPr>
    </w:p>
    <w:p>
      <w:pPr>
        <w:rPr>
          <w:rFonts w:ascii="黑体" w:hAnsi="仿宋_GB2312" w:eastAsia="黑体"/>
          <w:sz w:val="28"/>
          <w:szCs w:val="28"/>
        </w:rPr>
      </w:pPr>
    </w:p>
    <w:p>
      <w:pPr>
        <w:rPr>
          <w:rFonts w:ascii="黑体" w:hAnsi="仿宋_GB2312" w:eastAsia="黑体"/>
          <w:sz w:val="28"/>
          <w:szCs w:val="28"/>
        </w:rPr>
      </w:pPr>
    </w:p>
    <w:p>
      <w:pPr>
        <w:rPr>
          <w:rFonts w:ascii="黑体" w:hAnsi="仿宋_GB2312" w:eastAsia="黑体"/>
          <w:sz w:val="28"/>
          <w:szCs w:val="28"/>
        </w:rPr>
      </w:pPr>
    </w:p>
    <w:p>
      <w:pPr>
        <w:rPr>
          <w:rFonts w:ascii="黑体" w:hAnsi="仿宋_GB2312" w:eastAsia="黑体"/>
          <w:sz w:val="28"/>
          <w:szCs w:val="28"/>
        </w:rPr>
      </w:pPr>
    </w:p>
    <w:p>
      <w:pPr>
        <w:rPr>
          <w:rFonts w:ascii="黑体" w:hAnsi="仿宋_GB2312" w:eastAsia="黑体"/>
          <w:sz w:val="28"/>
          <w:szCs w:val="28"/>
        </w:rPr>
      </w:pPr>
    </w:p>
    <w:p>
      <w:pPr>
        <w:rPr>
          <w:rFonts w:ascii="黑体" w:hAnsi="仿宋_GB2312" w:eastAsia="黑体"/>
          <w:sz w:val="28"/>
          <w:szCs w:val="28"/>
        </w:rPr>
      </w:pPr>
    </w:p>
    <w:p>
      <w:pPr>
        <w:rPr>
          <w:rFonts w:ascii="黑体" w:hAnsi="仿宋_GB2312" w:eastAsia="黑体"/>
          <w:sz w:val="28"/>
          <w:szCs w:val="28"/>
        </w:rPr>
      </w:pPr>
    </w:p>
    <w:p>
      <w:pPr>
        <w:rPr>
          <w:rFonts w:ascii="黑体" w:hAnsi="仿宋_GB2312" w:eastAsia="黑体"/>
          <w:sz w:val="28"/>
          <w:szCs w:val="28"/>
        </w:rPr>
      </w:pPr>
    </w:p>
    <w:p>
      <w:pPr>
        <w:rPr>
          <w:rFonts w:ascii="黑体" w:hAnsi="仿宋_GB2312" w:eastAsia="黑体"/>
          <w:sz w:val="28"/>
          <w:szCs w:val="28"/>
        </w:rPr>
      </w:pPr>
    </w:p>
    <w:p>
      <w:pPr>
        <w:rPr>
          <w:rFonts w:ascii="黑体" w:hAnsi="仿宋_GB2312" w:eastAsia="黑体"/>
          <w:sz w:val="28"/>
          <w:szCs w:val="28"/>
        </w:rPr>
      </w:pPr>
    </w:p>
    <w:p>
      <w:pPr>
        <w:rPr>
          <w:rFonts w:ascii="黑体" w:hAnsi="仿宋_GB2312" w:eastAsia="黑体"/>
          <w:sz w:val="28"/>
          <w:szCs w:val="28"/>
        </w:rPr>
      </w:pPr>
    </w:p>
    <w:p>
      <w:pPr>
        <w:rPr>
          <w:rFonts w:ascii="黑体" w:hAnsi="仿宋_GB2312" w:eastAsia="黑体"/>
          <w:sz w:val="28"/>
          <w:szCs w:val="28"/>
        </w:rPr>
      </w:pPr>
    </w:p>
    <w:p>
      <w:pPr>
        <w:rPr>
          <w:rFonts w:ascii="黑体" w:hAnsi="仿宋_GB2312" w:eastAsia="黑体"/>
          <w:sz w:val="28"/>
          <w:szCs w:val="28"/>
        </w:rPr>
      </w:pPr>
    </w:p>
    <w:p>
      <w:pPr>
        <w:rPr>
          <w:rFonts w:ascii="黑体" w:hAnsi="仿宋_GB2312" w:eastAsia="黑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D59D8"/>
    <w:rsid w:val="42CA1936"/>
    <w:rsid w:val="796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340" w:lineRule="exact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2020-12-28T06:46:00Z</dcterms:created>
  <dc:creator>老炮儿sssº</dc:creator>
  <cp:lastModifiedBy>老炮儿sssº</cp:lastModifiedBy>
  <dcterms:modified xsi:type="dcterms:W3CDTF">2020-12-28T07:32:59Z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