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colors2.xml" ContentType="application/vnd.openxmlformats-officedocument.drawingml.diagramColor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>2022年台儿庄区农机购置补贴政策告知书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一、补贴对象：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补贴对象为从事农业生产的个人和农业生产经营组织（包括农村集体经济组织、农民专业合作经济组织、农业企业和其他从事农业生产经营的组织）。个人户口所在地、农业生产经营组织注册地必须为台儿庄辖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二、提交申请及办理时间：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2022年4月18日开始办理第一批（因疫情防控需要，本年度补贴按购机时间先后顺序分批次办理，待第一批次办理完成后，开始办理第二批，以此类推）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三、办理地点：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台儿庄区市民中心（资料核验地点为五楼A517房间，农机具核验地点为东侧停车场），请严格遵守本区新冠疫情防控要求。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四、机具核验说明：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补贴额1万元以下的机具以及拖拉机、收割机等牌证机具</w:t>
      </w:r>
      <w:r>
        <w:rPr>
          <w:rFonts w:hint="eastAsia" w:ascii="仿宋_GB2312" w:hAnsi="仿宋_GB2312" w:eastAsia="仿宋_GB2312" w:cs="仿宋_GB2312"/>
          <w:sz w:val="32"/>
          <w:szCs w:val="32"/>
        </w:rPr>
        <w:t>免于现场实物核验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补贴工作完成后将上门核验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；其余机具均需要现场核验。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五、提交的资料：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40"/>
        </w:rPr>
        <w:t>申请者为个人的，需提供：1、购机税控发票及复印件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40"/>
        </w:rPr>
        <w:t>2、申请人居民身份证原件及复印件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40"/>
        </w:rPr>
        <w:t>3、户口本原件及复印件（需复印户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口</w:t>
      </w:r>
      <w:r>
        <w:rPr>
          <w:rFonts w:hint="eastAsia" w:ascii="仿宋_GB2312" w:hAnsi="仿宋_GB2312" w:eastAsia="仿宋_GB2312" w:cs="仿宋_GB2312"/>
          <w:sz w:val="32"/>
          <w:szCs w:val="40"/>
        </w:rPr>
        <w:t>页和家庭成员页）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40"/>
        </w:rPr>
        <w:t>4、申请人农商行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惠民一本通</w:t>
      </w:r>
      <w:r>
        <w:rPr>
          <w:rFonts w:hint="eastAsia" w:ascii="仿宋_GB2312" w:hAnsi="仿宋_GB2312" w:eastAsia="仿宋_GB2312" w:cs="仿宋_GB2312"/>
          <w:sz w:val="32"/>
          <w:szCs w:val="40"/>
        </w:rPr>
        <w:t>折（卡）复印件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40"/>
        </w:rPr>
        <w:t>5、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牌证机具</w:t>
      </w:r>
      <w:r>
        <w:rPr>
          <w:rFonts w:hint="eastAsia" w:ascii="仿宋_GB2312" w:hAnsi="仿宋_GB2312" w:eastAsia="仿宋_GB2312" w:cs="仿宋_GB2312"/>
          <w:sz w:val="32"/>
          <w:szCs w:val="40"/>
        </w:rPr>
        <w:t>行驶证复印件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登记证书。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40"/>
        </w:rPr>
        <w:t>申请者为组织的，需提供：1、购机税控发票原件及复印件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40"/>
        </w:rPr>
        <w:t>2、工商营业执照原件及复印件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40"/>
        </w:rPr>
        <w:t>3、法人身份证原件及复印件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40"/>
        </w:rPr>
        <w:t>4、经营组织农商行公户复印件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40"/>
        </w:rPr>
        <w:t>5、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牌证机具</w:t>
      </w:r>
      <w:r>
        <w:rPr>
          <w:rFonts w:hint="eastAsia" w:ascii="仿宋_GB2312" w:hAnsi="仿宋_GB2312" w:eastAsia="仿宋_GB2312" w:cs="仿宋_GB2312"/>
          <w:sz w:val="32"/>
          <w:szCs w:val="40"/>
        </w:rPr>
        <w:t>行驶证复印件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登记证书。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六、补贴机具及范围：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对已在我省完成补贴产品归档的机具实行补贴。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七、植保无人机补贴：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根据山东省农机购置补贴工作安排，植保无人机补贴暂时不予办理。后续将根据省、市通知启动办理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八、申请办理流程：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黑体" w:hAnsi="黑体" w:eastAsia="黑体" w:cs="黑体"/>
          <w:sz w:val="28"/>
          <w:szCs w:val="36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240665</wp:posOffset>
            </wp:positionV>
            <wp:extent cx="9965690" cy="620395"/>
            <wp:effectExtent l="48260" t="23495" r="63500" b="118110"/>
            <wp:wrapSquare wrapText="bothSides"/>
            <wp:docPr id="1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anchor>
        </w:drawing>
      </w:r>
      <w:r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3841750</wp:posOffset>
            </wp:positionH>
            <wp:positionV relativeFrom="paragraph">
              <wp:posOffset>3865245</wp:posOffset>
            </wp:positionV>
            <wp:extent cx="1178560" cy="772795"/>
            <wp:effectExtent l="0" t="0" r="2540" b="8255"/>
            <wp:wrapSquare wrapText="bothSides"/>
            <wp:docPr id="8" name="图片 8" descr="u=94003186,3759871235&amp;fm=27&amp;g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u=94003186,3759871235&amp;fm=27&amp;gp=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78560" cy="772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3817620</wp:posOffset>
                </wp:positionV>
                <wp:extent cx="1827530" cy="914400"/>
                <wp:effectExtent l="0" t="0" r="127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18565" y="9071610"/>
                          <a:ext cx="182753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40"/>
                                <w:lang w:eastAsia="zh-CN"/>
                              </w:rPr>
                              <w:t>扫一扫，下载手机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40"/>
                                <w:lang w:val="en-US" w:eastAsia="zh-CN"/>
                              </w:rPr>
                              <w:t>APP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40"/>
                                <w:lang w:eastAsia="zh-CN"/>
                              </w:rPr>
                              <w:t>，更快办理补贴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9.25pt;margin-top:300.6pt;height:72pt;width:143.9pt;z-index:251662336;mso-width-relative:page;mso-height-relative:page;" fillcolor="#FFFFFF [3201]" filled="t" stroked="f" coordsize="21600,21600" o:gfxdata="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CxaCa/X&#10;AAAACwEAAA8AAAAAAAAAAQAgAAAAIgAAAGRycy9kb3ducmV2LnhtbFBLAQIUABQAAAAIAIdO4kAI&#10;P4NnWgIAAJsEAAAOAAAAAAAAAAEAIAAAACY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40"/>
                          <w:lang w:eastAsia="zh-CN"/>
                        </w:rPr>
                        <w:t>扫一扫，下载手机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40"/>
                          <w:lang w:val="en-US" w:eastAsia="zh-CN"/>
                        </w:rPr>
                        <w:t>APP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40"/>
                          <w:lang w:eastAsia="zh-CN"/>
                        </w:rPr>
                        <w:t>，更快办理补贴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黑体" w:hAnsi="黑体" w:eastAsia="黑体" w:cs="黑体"/>
          <w:sz w:val="28"/>
          <w:szCs w:val="36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-154940</wp:posOffset>
            </wp:positionH>
            <wp:positionV relativeFrom="paragraph">
              <wp:posOffset>1499870</wp:posOffset>
            </wp:positionV>
            <wp:extent cx="10059035" cy="1058545"/>
            <wp:effectExtent l="48260" t="1905" r="65405" b="44450"/>
            <wp:wrapSquare wrapText="bothSides"/>
            <wp:docPr id="6" name="图示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anchor>
        </w:drawing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九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、手机APP办理流程：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全面推行手机APP报名申请，购机者在家即可办理补贴申请，具体操作流程如下：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黑体" w:hAnsi="黑体" w:eastAsia="黑体" w:cs="黑体"/>
          <w:sz w:val="28"/>
          <w:szCs w:val="36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5838825</wp:posOffset>
            </wp:positionH>
            <wp:positionV relativeFrom="paragraph">
              <wp:posOffset>1841500</wp:posOffset>
            </wp:positionV>
            <wp:extent cx="1627505" cy="1995805"/>
            <wp:effectExtent l="0" t="0" r="10795" b="4445"/>
            <wp:wrapTopAndBottom/>
            <wp:docPr id="10" name="图片 9" descr="C:\Users\teznj\Desktop\微信图片_20220413120345.png微信图片_20220413120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C:\Users\teznj\Desktop\微信图片_20220413120345.png微信图片_20220413120345"/>
                    <pic:cNvPicPr>
                      <a:picLocks noChangeAspect="1"/>
                    </pic:cNvPicPr>
                  </pic:nvPicPr>
                  <pic:blipFill>
                    <a:blip r:embed="rId15"/>
                    <a:srcRect b="6263"/>
                    <a:stretch>
                      <a:fillRect/>
                    </a:stretch>
                  </pic:blipFill>
                  <pic:spPr>
                    <a:xfrm>
                      <a:off x="0" y="0"/>
                      <a:ext cx="1627505" cy="1995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十、农机购置补贴咨询、投诉与监督电话：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632—6676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628</w:t>
      </w:r>
    </w:p>
    <w:sectPr>
      <w:pgSz w:w="16838" w:h="23811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363F4"/>
    <w:rsid w:val="001A2968"/>
    <w:rsid w:val="01997D21"/>
    <w:rsid w:val="01CF5080"/>
    <w:rsid w:val="0E69578A"/>
    <w:rsid w:val="10052CDC"/>
    <w:rsid w:val="100F13FB"/>
    <w:rsid w:val="12C4755E"/>
    <w:rsid w:val="134005E2"/>
    <w:rsid w:val="13C94031"/>
    <w:rsid w:val="152D350D"/>
    <w:rsid w:val="19F750A9"/>
    <w:rsid w:val="1ACF40DD"/>
    <w:rsid w:val="1B32070E"/>
    <w:rsid w:val="1BE95EF7"/>
    <w:rsid w:val="21205E99"/>
    <w:rsid w:val="217D54EC"/>
    <w:rsid w:val="289B5D70"/>
    <w:rsid w:val="2A4D48E7"/>
    <w:rsid w:val="2A75053B"/>
    <w:rsid w:val="2F8F5CD7"/>
    <w:rsid w:val="37D256AE"/>
    <w:rsid w:val="37FD0BA1"/>
    <w:rsid w:val="382363F4"/>
    <w:rsid w:val="3A6E5C2A"/>
    <w:rsid w:val="3C4F20FD"/>
    <w:rsid w:val="3D4D3223"/>
    <w:rsid w:val="49B02FC2"/>
    <w:rsid w:val="4AB26533"/>
    <w:rsid w:val="4C9376B6"/>
    <w:rsid w:val="4EBB21ED"/>
    <w:rsid w:val="507B39C3"/>
    <w:rsid w:val="512978E2"/>
    <w:rsid w:val="5290401C"/>
    <w:rsid w:val="537A7B7B"/>
    <w:rsid w:val="54A159E1"/>
    <w:rsid w:val="571D5956"/>
    <w:rsid w:val="573568B4"/>
    <w:rsid w:val="592045C2"/>
    <w:rsid w:val="592866D1"/>
    <w:rsid w:val="5A3B0686"/>
    <w:rsid w:val="5B9F47D3"/>
    <w:rsid w:val="5DF4025D"/>
    <w:rsid w:val="5E671A49"/>
    <w:rsid w:val="682E0BC9"/>
    <w:rsid w:val="6D232419"/>
    <w:rsid w:val="7760296A"/>
    <w:rsid w:val="77A53266"/>
    <w:rsid w:val="783B6767"/>
    <w:rsid w:val="7856695F"/>
    <w:rsid w:val="7C7A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microsoft.com/office/2007/relationships/diagramDrawing" Target="diagrams/drawing1.xml"/><Relationship Id="rId7" Type="http://schemas.openxmlformats.org/officeDocument/2006/relationships/diagramColors" Target="diagrams/colors1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2.png"/><Relationship Id="rId14" Type="http://schemas.microsoft.com/office/2007/relationships/diagramDrawing" Target="diagrams/drawing2.xml"/><Relationship Id="rId13" Type="http://schemas.openxmlformats.org/officeDocument/2006/relationships/diagramColors" Target="diagrams/colors2.xml"/><Relationship Id="rId12" Type="http://schemas.openxmlformats.org/officeDocument/2006/relationships/diagramQuickStyle" Target="diagrams/quickStyle2.xml"/><Relationship Id="rId11" Type="http://schemas.openxmlformats.org/officeDocument/2006/relationships/diagramLayout" Target="diagrams/layout2.xml"/><Relationship Id="rId10" Type="http://schemas.openxmlformats.org/officeDocument/2006/relationships/diagramData" Target="diagrams/data2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3AA1B95-8096-483E-937F-B7117F22143A}" type="doc">
      <dgm:prSet loTypeId="urn:microsoft.com/office/officeart/2005/8/layout/process1" loCatId="process" qsTypeId="urn:microsoft.com/office/officeart/2005/8/quickstyle/simple5" qsCatId="simple" csTypeId="urn:microsoft.com/office/officeart/2005/8/colors/accent0_3" csCatId="accent1" phldr="0"/>
      <dgm:spPr/>
    </dgm:pt>
    <dgm:pt modelId="{987A8324-CCC2-4650-AA3D-15461373CF8A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资料审核</a:t>
          </a:r>
          <a:r>
            <a:rPr lang="zh-CN"/>
            <a:t/>
          </a:r>
          <a:endParaRPr lang="zh-CN"/>
        </a:p>
      </dgm:t>
    </dgm:pt>
    <dgm:pt modelId="{EB7346EE-C0FF-482B-BBC6-37805EA45E27}" cxnId="{94D9A7A9-AE93-49EA-93CE-8D9802FEB136}" type="parTrans">
      <dgm:prSet/>
      <dgm:spPr/>
    </dgm:pt>
    <dgm:pt modelId="{5E7AD2EF-AC17-4780-A704-67CD865AECB8}" cxnId="{94D9A7A9-AE93-49EA-93CE-8D9802FEB136}" type="sibTrans">
      <dgm:prSet/>
      <dgm:spPr/>
    </dgm:pt>
    <dgm:pt modelId="{803F9214-45F7-494A-BD11-1411734E5899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系统录入</a:t>
          </a:r>
          <a:r>
            <a:rPr lang="zh-CN"/>
            <a:t/>
          </a:r>
          <a:endParaRPr lang="zh-CN"/>
        </a:p>
      </dgm:t>
    </dgm:pt>
    <dgm:pt modelId="{83682DEC-CC39-42BB-941F-A0CE3444B5C5}" cxnId="{F5574EA8-FC01-4AB3-BFAD-D11BDECA2317}" type="parTrans">
      <dgm:prSet/>
      <dgm:spPr/>
    </dgm:pt>
    <dgm:pt modelId="{9564CE64-047A-4730-900B-B373CFC1A527}" cxnId="{F5574EA8-FC01-4AB3-BFAD-D11BDECA2317}" type="sibTrans">
      <dgm:prSet/>
      <dgm:spPr/>
    </dgm:pt>
    <dgm:pt modelId="{B9356EF3-F2BD-44EF-8989-A8C6F68A9C26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申请表</a:t>
          </a:r>
          <a:r>
            <a:rPr lang="zh-CN" altLang="en-US"/>
            <a:t>打印</a:t>
          </a:r>
          <a:r>
            <a:rPr lang="zh-CN" altLang="en-US"/>
            <a:t/>
          </a:r>
          <a:endParaRPr lang="zh-CN" altLang="en-US"/>
        </a:p>
      </dgm:t>
    </dgm:pt>
    <dgm:pt modelId="{42B40A37-3B74-4139-88E7-27DB8ADAFB3B}" cxnId="{4881B7F0-C70D-426F-AD26-4DD55E269A25}" type="parTrans">
      <dgm:prSet/>
      <dgm:spPr/>
    </dgm:pt>
    <dgm:pt modelId="{E862CC6F-EE5F-4708-AD0C-4AFC083AC1E9}" cxnId="{4881B7F0-C70D-426F-AD26-4DD55E269A25}" type="sibTrans">
      <dgm:prSet/>
      <dgm:spPr/>
      <dgm:t>
        <a:bodyPr/>
        <a:p>
          <a:endParaRPr lang="zh-CN" altLang="en-US"/>
        </a:p>
      </dgm:t>
    </dgm:pt>
    <dgm:pt modelId="{EDABB1AF-A433-4877-8BF8-9FA85F924A2C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核验机具</a:t>
          </a:r>
          <a:r>
            <a:rPr lang="zh-CN" altLang="en-US"/>
            <a:t/>
          </a:r>
          <a:endParaRPr lang="zh-CN" altLang="en-US"/>
        </a:p>
      </dgm:t>
    </dgm:pt>
    <dgm:pt modelId="{22507475-337D-4D08-A27D-19453A1EC4B8}" cxnId="{C646BE6E-7624-4A3E-ACC5-F9AF78968D1E}" type="parTrans">
      <dgm:prSet/>
      <dgm:spPr/>
    </dgm:pt>
    <dgm:pt modelId="{3E1956DE-23F8-4761-8F76-7ABD5A8AE770}" cxnId="{C646BE6E-7624-4A3E-ACC5-F9AF78968D1E}" type="sibTrans">
      <dgm:prSet/>
      <dgm:spPr/>
      <dgm:t>
        <a:bodyPr/>
        <a:p>
          <a:endParaRPr lang="zh-CN" altLang="en-US"/>
        </a:p>
      </dgm:t>
    </dgm:pt>
    <dgm:pt modelId="{130D5FAD-5089-4B59-9762-036AD089AB47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签字确认</a:t>
          </a:r>
          <a:r>
            <a:rPr lang="zh-CN"/>
            <a:t/>
          </a:r>
          <a:endParaRPr lang="zh-CN"/>
        </a:p>
      </dgm:t>
    </dgm:pt>
    <dgm:pt modelId="{362E798D-250E-438F-A531-DBF294975EF6}" cxnId="{90D5ED43-A52E-48FB-BCDC-440E384095C1}" type="parTrans">
      <dgm:prSet/>
      <dgm:spPr/>
    </dgm:pt>
    <dgm:pt modelId="{ED461564-7F74-4032-B7B9-6B89E7DC7866}" cxnId="{90D5ED43-A52E-48FB-BCDC-440E384095C1}" type="sibTrans">
      <dgm:prSet/>
      <dgm:spPr/>
    </dgm:pt>
    <dgm:pt modelId="{C6A16FB0-3815-4305-B584-80FD7C38CA05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公示</a:t>
          </a:r>
          <a:r>
            <a:rPr lang="zh-CN"/>
            <a:t/>
          </a:r>
          <a:endParaRPr lang="zh-CN"/>
        </a:p>
      </dgm:t>
    </dgm:pt>
    <dgm:pt modelId="{9083523D-0397-4B01-98E1-2163D1095223}" cxnId="{08F97AA6-98D2-4308-9A9C-0A93896C261A}" type="parTrans">
      <dgm:prSet/>
      <dgm:spPr/>
    </dgm:pt>
    <dgm:pt modelId="{047784B7-D05F-47D3-8BD1-B072F8B3C460}" cxnId="{08F97AA6-98D2-4308-9A9C-0A93896C261A}" type="sibTrans">
      <dgm:prSet/>
      <dgm:spPr/>
    </dgm:pt>
    <dgm:pt modelId="{31694BD6-C883-4C15-ACD7-E327EA3D071C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发放补贴款</a:t>
          </a:r>
          <a:endParaRPr lang="zh-CN"/>
        </a:p>
      </dgm:t>
    </dgm:pt>
    <dgm:pt modelId="{215C7153-B608-468A-9845-A47C4DEBD60F}" cxnId="{D0C41A3B-856F-4100-AB3A-38CBAC730EBD}" type="parTrans">
      <dgm:prSet/>
      <dgm:spPr/>
    </dgm:pt>
    <dgm:pt modelId="{520AD0DA-95FE-4E04-AEA5-E32E8C5A3236}" cxnId="{D0C41A3B-856F-4100-AB3A-38CBAC730EBD}" type="sibTrans">
      <dgm:prSet/>
      <dgm:spPr/>
    </dgm:pt>
    <dgm:pt modelId="{23E08954-DEFC-4A8C-B951-725E72315086}" type="pres">
      <dgm:prSet presAssocID="{F3AA1B95-8096-483E-937F-B7117F22143A}" presName="Name0" presStyleCnt="0">
        <dgm:presLayoutVars>
          <dgm:dir/>
          <dgm:resizeHandles val="exact"/>
        </dgm:presLayoutVars>
      </dgm:prSet>
      <dgm:spPr/>
    </dgm:pt>
    <dgm:pt modelId="{B1C5882D-79FC-430C-B7F1-09171293B8BD}" type="pres">
      <dgm:prSet presAssocID="{987A8324-CCC2-4650-AA3D-15461373CF8A}" presName="node" presStyleLbl="node1" presStyleIdx="0" presStyleCnt="7">
        <dgm:presLayoutVars>
          <dgm:bulletEnabled val="1"/>
        </dgm:presLayoutVars>
      </dgm:prSet>
      <dgm:spPr/>
    </dgm:pt>
    <dgm:pt modelId="{95A9CA90-E3D8-45EC-92C3-2E55EF2A76CF}" type="pres">
      <dgm:prSet presAssocID="{5E7AD2EF-AC17-4780-A704-67CD865AECB8}" presName="sibTrans" presStyleLbl="sibTrans2D1" presStyleIdx="0" presStyleCnt="6"/>
      <dgm:spPr/>
    </dgm:pt>
    <dgm:pt modelId="{64BFC7E3-8B62-4329-9DE7-6B3224C79EC1}" type="pres">
      <dgm:prSet presAssocID="{5E7AD2EF-AC17-4780-A704-67CD865AECB8}" presName="connectorText" presStyleCnt="0"/>
      <dgm:spPr/>
    </dgm:pt>
    <dgm:pt modelId="{0859F560-4037-4FA5-9A1E-726B9B240FDE}" type="pres">
      <dgm:prSet presAssocID="{803F9214-45F7-494A-BD11-1411734E5899}" presName="node" presStyleLbl="node1" presStyleIdx="1" presStyleCnt="7">
        <dgm:presLayoutVars>
          <dgm:bulletEnabled val="1"/>
        </dgm:presLayoutVars>
      </dgm:prSet>
      <dgm:spPr/>
    </dgm:pt>
    <dgm:pt modelId="{53279FE1-E2F1-4094-9114-D925966EA002}" type="pres">
      <dgm:prSet presAssocID="{9564CE64-047A-4730-900B-B373CFC1A527}" presName="sibTrans" presStyleLbl="sibTrans2D1" presStyleIdx="1" presStyleCnt="6"/>
      <dgm:spPr/>
    </dgm:pt>
    <dgm:pt modelId="{EB21CEB2-6DCE-4CA1-8ADD-230EFED37037}" type="pres">
      <dgm:prSet presAssocID="{9564CE64-047A-4730-900B-B373CFC1A527}" presName="connectorText" presStyleCnt="0"/>
      <dgm:spPr/>
    </dgm:pt>
    <dgm:pt modelId="{A9558FAE-AE26-43A7-A5EC-E1594E2B2F93}" type="pres">
      <dgm:prSet presAssocID="{B9356EF3-F2BD-44EF-8989-A8C6F68A9C26}" presName="node" presStyleLbl="node1" presStyleIdx="2" presStyleCnt="7">
        <dgm:presLayoutVars>
          <dgm:bulletEnabled val="1"/>
        </dgm:presLayoutVars>
      </dgm:prSet>
      <dgm:spPr/>
    </dgm:pt>
    <dgm:pt modelId="{56077158-A490-49C0-92A3-E1F3F4A134D1}" type="pres">
      <dgm:prSet presAssocID="{E862CC6F-EE5F-4708-AD0C-4AFC083AC1E9}" presName="sibTrans" presStyleLbl="sibTrans2D1" presStyleIdx="2" presStyleCnt="6"/>
      <dgm:spPr/>
    </dgm:pt>
    <dgm:pt modelId="{866543E3-7169-4994-AA48-DBEAD952B2D7}" type="pres">
      <dgm:prSet presAssocID="{E862CC6F-EE5F-4708-AD0C-4AFC083AC1E9}" presName="connectorText" presStyleCnt="0"/>
      <dgm:spPr/>
    </dgm:pt>
    <dgm:pt modelId="{0C6A0E2D-4913-46C1-A93F-3832E34B4A9D}" type="pres">
      <dgm:prSet presAssocID="{EDABB1AF-A433-4877-8BF8-9FA85F924A2C}" presName="node" presStyleLbl="node1" presStyleIdx="3" presStyleCnt="7">
        <dgm:presLayoutVars>
          <dgm:bulletEnabled val="1"/>
        </dgm:presLayoutVars>
      </dgm:prSet>
      <dgm:spPr/>
    </dgm:pt>
    <dgm:pt modelId="{18462591-2085-43A2-8617-BA9721C35F9F}" type="pres">
      <dgm:prSet presAssocID="{3E1956DE-23F8-4761-8F76-7ABD5A8AE770}" presName="sibTrans" presStyleLbl="sibTrans2D1" presStyleIdx="3" presStyleCnt="6"/>
      <dgm:spPr/>
    </dgm:pt>
    <dgm:pt modelId="{F0328CDC-AC5A-41D2-969E-7D80009105F2}" type="pres">
      <dgm:prSet presAssocID="{3E1956DE-23F8-4761-8F76-7ABD5A8AE770}" presName="connectorText" presStyleCnt="0"/>
      <dgm:spPr/>
    </dgm:pt>
    <dgm:pt modelId="{687BAE2A-5D93-4F9E-9E14-F905C5AFE59A}" type="pres">
      <dgm:prSet presAssocID="{130D5FAD-5089-4B59-9762-036AD089AB47}" presName="node" presStyleLbl="node1" presStyleIdx="4" presStyleCnt="7">
        <dgm:presLayoutVars>
          <dgm:bulletEnabled val="1"/>
        </dgm:presLayoutVars>
      </dgm:prSet>
      <dgm:spPr/>
    </dgm:pt>
    <dgm:pt modelId="{CF7D80F1-D48E-496B-921D-06E30D0357C2}" type="pres">
      <dgm:prSet presAssocID="{ED461564-7F74-4032-B7B9-6B89E7DC7866}" presName="sibTrans" presStyleLbl="sibTrans2D1" presStyleIdx="4" presStyleCnt="6"/>
      <dgm:spPr/>
    </dgm:pt>
    <dgm:pt modelId="{FC60C277-41DE-447B-84E2-DB736DBFB2D3}" type="pres">
      <dgm:prSet presAssocID="{ED461564-7F74-4032-B7B9-6B89E7DC7866}" presName="connectorText" presStyleCnt="0"/>
      <dgm:spPr/>
    </dgm:pt>
    <dgm:pt modelId="{C6A2262F-96DC-4820-9F4C-185ADC1DCBC8}" type="pres">
      <dgm:prSet presAssocID="{C6A16FB0-3815-4305-B584-80FD7C38CA05}" presName="node" presStyleLbl="node1" presStyleIdx="5" presStyleCnt="7">
        <dgm:presLayoutVars>
          <dgm:bulletEnabled val="1"/>
        </dgm:presLayoutVars>
      </dgm:prSet>
      <dgm:spPr/>
    </dgm:pt>
    <dgm:pt modelId="{AE077A9B-AD30-4AE0-9BF6-C66545E54E03}" type="pres">
      <dgm:prSet presAssocID="{047784B7-D05F-47D3-8BD1-B072F8B3C460}" presName="sibTrans" presStyleLbl="sibTrans2D1" presStyleIdx="5" presStyleCnt="6"/>
      <dgm:spPr/>
    </dgm:pt>
    <dgm:pt modelId="{9BBC3F0F-5EA6-494E-AE4A-ED0D44494FAE}" type="pres">
      <dgm:prSet presAssocID="{047784B7-D05F-47D3-8BD1-B072F8B3C460}" presName="connectorText" presStyleCnt="0"/>
      <dgm:spPr/>
    </dgm:pt>
    <dgm:pt modelId="{04BE44E9-81D6-49E8-8714-6FC6E57FDF96}" type="pres">
      <dgm:prSet presAssocID="{31694BD6-C883-4C15-ACD7-E327EA3D071C}" presName="node" presStyleLbl="node1" presStyleIdx="6" presStyleCnt="7">
        <dgm:presLayoutVars>
          <dgm:bulletEnabled val="1"/>
        </dgm:presLayoutVars>
      </dgm:prSet>
      <dgm:spPr/>
    </dgm:pt>
  </dgm:ptLst>
  <dgm:cxnLst>
    <dgm:cxn modelId="{94D9A7A9-AE93-49EA-93CE-8D9802FEB136}" srcId="{F3AA1B95-8096-483E-937F-B7117F22143A}" destId="{987A8324-CCC2-4650-AA3D-15461373CF8A}" srcOrd="0" destOrd="0" parTransId="{EB7346EE-C0FF-482B-BBC6-37805EA45E27}" sibTransId="{5E7AD2EF-AC17-4780-A704-67CD865AECB8}"/>
    <dgm:cxn modelId="{F5574EA8-FC01-4AB3-BFAD-D11BDECA2317}" srcId="{F3AA1B95-8096-483E-937F-B7117F22143A}" destId="{803F9214-45F7-494A-BD11-1411734E5899}" srcOrd="1" destOrd="0" parTransId="{83682DEC-CC39-42BB-941F-A0CE3444B5C5}" sibTransId="{9564CE64-047A-4730-900B-B373CFC1A527}"/>
    <dgm:cxn modelId="{4881B7F0-C70D-426F-AD26-4DD55E269A25}" srcId="{F3AA1B95-8096-483E-937F-B7117F22143A}" destId="{B9356EF3-F2BD-44EF-8989-A8C6F68A9C26}" srcOrd="2" destOrd="0" parTransId="{42B40A37-3B74-4139-88E7-27DB8ADAFB3B}" sibTransId="{E862CC6F-EE5F-4708-AD0C-4AFC083AC1E9}"/>
    <dgm:cxn modelId="{C646BE6E-7624-4A3E-ACC5-F9AF78968D1E}" srcId="{F3AA1B95-8096-483E-937F-B7117F22143A}" destId="{EDABB1AF-A433-4877-8BF8-9FA85F924A2C}" srcOrd="3" destOrd="0" parTransId="{22507475-337D-4D08-A27D-19453A1EC4B8}" sibTransId="{3E1956DE-23F8-4761-8F76-7ABD5A8AE770}"/>
    <dgm:cxn modelId="{90D5ED43-A52E-48FB-BCDC-440E384095C1}" srcId="{F3AA1B95-8096-483E-937F-B7117F22143A}" destId="{130D5FAD-5089-4B59-9762-036AD089AB47}" srcOrd="4" destOrd="0" parTransId="{362E798D-250E-438F-A531-DBF294975EF6}" sibTransId="{ED461564-7F74-4032-B7B9-6B89E7DC7866}"/>
    <dgm:cxn modelId="{08F97AA6-98D2-4308-9A9C-0A93896C261A}" srcId="{F3AA1B95-8096-483E-937F-B7117F22143A}" destId="{C6A16FB0-3815-4305-B584-80FD7C38CA05}" srcOrd="5" destOrd="0" parTransId="{9083523D-0397-4B01-98E1-2163D1095223}" sibTransId="{047784B7-D05F-47D3-8BD1-B072F8B3C460}"/>
    <dgm:cxn modelId="{D0C41A3B-856F-4100-AB3A-38CBAC730EBD}" srcId="{F3AA1B95-8096-483E-937F-B7117F22143A}" destId="{31694BD6-C883-4C15-ACD7-E327EA3D071C}" srcOrd="6" destOrd="0" parTransId="{215C7153-B608-468A-9845-A47C4DEBD60F}" sibTransId="{520AD0DA-95FE-4E04-AEA5-E32E8C5A3236}"/>
    <dgm:cxn modelId="{BB26374A-6D7B-44E5-A39F-AFD1B0472875}" type="presOf" srcId="{F3AA1B95-8096-483E-937F-B7117F22143A}" destId="{23E08954-DEFC-4A8C-B951-725E72315086}" srcOrd="0" destOrd="0" presId="urn:microsoft.com/office/officeart/2005/8/layout/process1"/>
    <dgm:cxn modelId="{0E572F40-5BDA-4C4D-A31A-858EA4CE24E9}" type="presParOf" srcId="{23E08954-DEFC-4A8C-B951-725E72315086}" destId="{B1C5882D-79FC-430C-B7F1-09171293B8BD}" srcOrd="0" destOrd="0" presId="urn:microsoft.com/office/officeart/2005/8/layout/process1"/>
    <dgm:cxn modelId="{A7AEBC04-0C5B-4D26-A86D-89FF13B0654C}" type="presOf" srcId="{987A8324-CCC2-4650-AA3D-15461373CF8A}" destId="{B1C5882D-79FC-430C-B7F1-09171293B8BD}" srcOrd="0" destOrd="0" presId="urn:microsoft.com/office/officeart/2005/8/layout/process1"/>
    <dgm:cxn modelId="{95F9258B-1F9E-4099-86D5-09CB4A5AAD11}" type="presParOf" srcId="{23E08954-DEFC-4A8C-B951-725E72315086}" destId="{95A9CA90-E3D8-45EC-92C3-2E55EF2A76CF}" srcOrd="1" destOrd="0" presId="urn:microsoft.com/office/officeart/2005/8/layout/process1"/>
    <dgm:cxn modelId="{EEBC6719-EB00-4837-85BA-03EBB87433E1}" type="presOf" srcId="{5E7AD2EF-AC17-4780-A704-67CD865AECB8}" destId="{95A9CA90-E3D8-45EC-92C3-2E55EF2A76CF}" srcOrd="0" destOrd="0" presId="urn:microsoft.com/office/officeart/2005/8/layout/process1"/>
    <dgm:cxn modelId="{4014C69A-312A-440A-9068-4FBA8F8224FF}" type="presParOf" srcId="{95A9CA90-E3D8-45EC-92C3-2E55EF2A76CF}" destId="{64BFC7E3-8B62-4329-9DE7-6B3224C79EC1}" srcOrd="0" destOrd="1" presId="urn:microsoft.com/office/officeart/2005/8/layout/process1"/>
    <dgm:cxn modelId="{B10E3CA3-6614-4BA0-A62B-C4A9E7346314}" type="presOf" srcId="{5E7AD2EF-AC17-4780-A704-67CD865AECB8}" destId="{64BFC7E3-8B62-4329-9DE7-6B3224C79EC1}" srcOrd="1" destOrd="0" presId="urn:microsoft.com/office/officeart/2005/8/layout/process1"/>
    <dgm:cxn modelId="{A9DD36C8-3243-4FB9-90E9-E0ECF3009ACE}" type="presParOf" srcId="{23E08954-DEFC-4A8C-B951-725E72315086}" destId="{0859F560-4037-4FA5-9A1E-726B9B240FDE}" srcOrd="2" destOrd="0" presId="urn:microsoft.com/office/officeart/2005/8/layout/process1"/>
    <dgm:cxn modelId="{C3838A7C-17AF-4E8E-861E-9C541131CCCB}" type="presOf" srcId="{803F9214-45F7-494A-BD11-1411734E5899}" destId="{0859F560-4037-4FA5-9A1E-726B9B240FDE}" srcOrd="0" destOrd="0" presId="urn:microsoft.com/office/officeart/2005/8/layout/process1"/>
    <dgm:cxn modelId="{4705F79E-7B2F-4A50-8A32-86665589A57C}" type="presParOf" srcId="{23E08954-DEFC-4A8C-B951-725E72315086}" destId="{53279FE1-E2F1-4094-9114-D925966EA002}" srcOrd="3" destOrd="0" presId="urn:microsoft.com/office/officeart/2005/8/layout/process1"/>
    <dgm:cxn modelId="{11258652-5073-4446-B082-9BF1A59E7745}" type="presOf" srcId="{9564CE64-047A-4730-900B-B373CFC1A527}" destId="{53279FE1-E2F1-4094-9114-D925966EA002}" srcOrd="0" destOrd="0" presId="urn:microsoft.com/office/officeart/2005/8/layout/process1"/>
    <dgm:cxn modelId="{EE09B713-3CC7-4043-A9F8-000CDF327F24}" type="presParOf" srcId="{53279FE1-E2F1-4094-9114-D925966EA002}" destId="{EB21CEB2-6DCE-4CA1-8ADD-230EFED37037}" srcOrd="0" destOrd="3" presId="urn:microsoft.com/office/officeart/2005/8/layout/process1"/>
    <dgm:cxn modelId="{1A995D99-6A15-4E60-81D3-10E1E333B3CC}" type="presOf" srcId="{9564CE64-047A-4730-900B-B373CFC1A527}" destId="{EB21CEB2-6DCE-4CA1-8ADD-230EFED37037}" srcOrd="1" destOrd="0" presId="urn:microsoft.com/office/officeart/2005/8/layout/process1"/>
    <dgm:cxn modelId="{70E43ED5-1744-4B90-AED7-7F397FE83B0D}" type="presParOf" srcId="{23E08954-DEFC-4A8C-B951-725E72315086}" destId="{A9558FAE-AE26-43A7-A5EC-E1594E2B2F93}" srcOrd="4" destOrd="0" presId="urn:microsoft.com/office/officeart/2005/8/layout/process1"/>
    <dgm:cxn modelId="{71E48BA7-B7B0-4D51-86B8-E796985A5F9D}" type="presOf" srcId="{B9356EF3-F2BD-44EF-8989-A8C6F68A9C26}" destId="{A9558FAE-AE26-43A7-A5EC-E1594E2B2F93}" srcOrd="0" destOrd="0" presId="urn:microsoft.com/office/officeart/2005/8/layout/process1"/>
    <dgm:cxn modelId="{7D915E79-760E-4B31-9648-22828CA6C9DF}" type="presParOf" srcId="{23E08954-DEFC-4A8C-B951-725E72315086}" destId="{56077158-A490-49C0-92A3-E1F3F4A134D1}" srcOrd="5" destOrd="0" presId="urn:microsoft.com/office/officeart/2005/8/layout/process1"/>
    <dgm:cxn modelId="{85BB835E-2873-4238-817D-CE9932818192}" type="presOf" srcId="{E862CC6F-EE5F-4708-AD0C-4AFC083AC1E9}" destId="{56077158-A490-49C0-92A3-E1F3F4A134D1}" srcOrd="0" destOrd="0" presId="urn:microsoft.com/office/officeart/2005/8/layout/process1"/>
    <dgm:cxn modelId="{BF957730-51CF-408A-A10B-799032FB7313}" type="presParOf" srcId="{56077158-A490-49C0-92A3-E1F3F4A134D1}" destId="{866543E3-7169-4994-AA48-DBEAD952B2D7}" srcOrd="0" destOrd="5" presId="urn:microsoft.com/office/officeart/2005/8/layout/process1"/>
    <dgm:cxn modelId="{7C75C0DB-169B-4597-B416-245E73B7E409}" type="presOf" srcId="{E862CC6F-EE5F-4708-AD0C-4AFC083AC1E9}" destId="{866543E3-7169-4994-AA48-DBEAD952B2D7}" srcOrd="1" destOrd="0" presId="urn:microsoft.com/office/officeart/2005/8/layout/process1"/>
    <dgm:cxn modelId="{AC6C9AAB-AC09-425F-94AC-409632B0B578}" type="presParOf" srcId="{23E08954-DEFC-4A8C-B951-725E72315086}" destId="{0C6A0E2D-4913-46C1-A93F-3832E34B4A9D}" srcOrd="6" destOrd="0" presId="urn:microsoft.com/office/officeart/2005/8/layout/process1"/>
    <dgm:cxn modelId="{1C973E48-B532-4776-9C7F-FFB0066CB13B}" type="presOf" srcId="{EDABB1AF-A433-4877-8BF8-9FA85F924A2C}" destId="{0C6A0E2D-4913-46C1-A93F-3832E34B4A9D}" srcOrd="0" destOrd="0" presId="urn:microsoft.com/office/officeart/2005/8/layout/process1"/>
    <dgm:cxn modelId="{F39C01A8-B341-43AA-BE3C-7E8586A0DC7E}" type="presParOf" srcId="{23E08954-DEFC-4A8C-B951-725E72315086}" destId="{18462591-2085-43A2-8617-BA9721C35F9F}" srcOrd="7" destOrd="0" presId="urn:microsoft.com/office/officeart/2005/8/layout/process1"/>
    <dgm:cxn modelId="{AC5F4406-D89D-4A16-89FA-AFFCF71EBAFB}" type="presOf" srcId="{3E1956DE-23F8-4761-8F76-7ABD5A8AE770}" destId="{18462591-2085-43A2-8617-BA9721C35F9F}" srcOrd="0" destOrd="0" presId="urn:microsoft.com/office/officeart/2005/8/layout/process1"/>
    <dgm:cxn modelId="{FA66D2B2-E7E1-4BAE-BA42-6C227C6F67FF}" type="presParOf" srcId="{18462591-2085-43A2-8617-BA9721C35F9F}" destId="{F0328CDC-AC5A-41D2-969E-7D80009105F2}" srcOrd="0" destOrd="7" presId="urn:microsoft.com/office/officeart/2005/8/layout/process1"/>
    <dgm:cxn modelId="{A08B6E1E-8D16-4E0B-B2C8-76C5B6D9A562}" type="presOf" srcId="{3E1956DE-23F8-4761-8F76-7ABD5A8AE770}" destId="{F0328CDC-AC5A-41D2-969E-7D80009105F2}" srcOrd="1" destOrd="0" presId="urn:microsoft.com/office/officeart/2005/8/layout/process1"/>
    <dgm:cxn modelId="{15B68D91-D758-49A0-A8B8-6F01E11ABC51}" type="presParOf" srcId="{23E08954-DEFC-4A8C-B951-725E72315086}" destId="{687BAE2A-5D93-4F9E-9E14-F905C5AFE59A}" srcOrd="8" destOrd="0" presId="urn:microsoft.com/office/officeart/2005/8/layout/process1"/>
    <dgm:cxn modelId="{A7360A70-2940-4814-991D-BF4C6E98DEE4}" type="presOf" srcId="{130D5FAD-5089-4B59-9762-036AD089AB47}" destId="{687BAE2A-5D93-4F9E-9E14-F905C5AFE59A}" srcOrd="0" destOrd="0" presId="urn:microsoft.com/office/officeart/2005/8/layout/process1"/>
    <dgm:cxn modelId="{97026C5F-BA45-4A3D-A7A1-2DBFC0BB9727}" type="presParOf" srcId="{23E08954-DEFC-4A8C-B951-725E72315086}" destId="{CF7D80F1-D48E-496B-921D-06E30D0357C2}" srcOrd="9" destOrd="0" presId="urn:microsoft.com/office/officeart/2005/8/layout/process1"/>
    <dgm:cxn modelId="{B63EB1A0-89E5-46E2-8C97-E7EF91FF400A}" type="presOf" srcId="{ED461564-7F74-4032-B7B9-6B89E7DC7866}" destId="{CF7D80F1-D48E-496B-921D-06E30D0357C2}" srcOrd="0" destOrd="0" presId="urn:microsoft.com/office/officeart/2005/8/layout/process1"/>
    <dgm:cxn modelId="{367ECA36-4237-4B9C-BD4E-1F840189BA0C}" type="presParOf" srcId="{CF7D80F1-D48E-496B-921D-06E30D0357C2}" destId="{FC60C277-41DE-447B-84E2-DB736DBFB2D3}" srcOrd="0" destOrd="9" presId="urn:microsoft.com/office/officeart/2005/8/layout/process1"/>
    <dgm:cxn modelId="{36EB5F4B-B721-40D7-89A0-A529B1FA8D08}" type="presOf" srcId="{ED461564-7F74-4032-B7B9-6B89E7DC7866}" destId="{FC60C277-41DE-447B-84E2-DB736DBFB2D3}" srcOrd="1" destOrd="0" presId="urn:microsoft.com/office/officeart/2005/8/layout/process1"/>
    <dgm:cxn modelId="{291D9997-F036-459D-8183-86017636032D}" type="presParOf" srcId="{23E08954-DEFC-4A8C-B951-725E72315086}" destId="{C6A2262F-96DC-4820-9F4C-185ADC1DCBC8}" srcOrd="10" destOrd="0" presId="urn:microsoft.com/office/officeart/2005/8/layout/process1"/>
    <dgm:cxn modelId="{8E82849F-C0D5-4884-9276-DE1BDD2F09AF}" type="presOf" srcId="{C6A16FB0-3815-4305-B584-80FD7C38CA05}" destId="{C6A2262F-96DC-4820-9F4C-185ADC1DCBC8}" srcOrd="0" destOrd="0" presId="urn:microsoft.com/office/officeart/2005/8/layout/process1"/>
    <dgm:cxn modelId="{50274678-25D3-46B5-9F8B-86BD61BAE556}" type="presParOf" srcId="{23E08954-DEFC-4A8C-B951-725E72315086}" destId="{AE077A9B-AD30-4AE0-9BF6-C66545E54E03}" srcOrd="11" destOrd="0" presId="urn:microsoft.com/office/officeart/2005/8/layout/process1"/>
    <dgm:cxn modelId="{9F3F1997-FF2E-4065-9D56-6AE3597C0590}" type="presOf" srcId="{047784B7-D05F-47D3-8BD1-B072F8B3C460}" destId="{AE077A9B-AD30-4AE0-9BF6-C66545E54E03}" srcOrd="0" destOrd="0" presId="urn:microsoft.com/office/officeart/2005/8/layout/process1"/>
    <dgm:cxn modelId="{75171877-C0EF-4C8D-B6D3-44B2CE3BCAB1}" type="presParOf" srcId="{AE077A9B-AD30-4AE0-9BF6-C66545E54E03}" destId="{9BBC3F0F-5EA6-494E-AE4A-ED0D44494FAE}" srcOrd="0" destOrd="11" presId="urn:microsoft.com/office/officeart/2005/8/layout/process1"/>
    <dgm:cxn modelId="{EB131234-DF7F-494E-A338-A3601C330001}" type="presOf" srcId="{047784B7-D05F-47D3-8BD1-B072F8B3C460}" destId="{9BBC3F0F-5EA6-494E-AE4A-ED0D44494FAE}" srcOrd="1" destOrd="0" presId="urn:microsoft.com/office/officeart/2005/8/layout/process1"/>
    <dgm:cxn modelId="{C0217243-4159-4AC5-94D9-B9DBA040AAA4}" type="presParOf" srcId="{23E08954-DEFC-4A8C-B951-725E72315086}" destId="{04BE44E9-81D6-49E8-8714-6FC6E57FDF96}" srcOrd="12" destOrd="0" presId="urn:microsoft.com/office/officeart/2005/8/layout/process1"/>
    <dgm:cxn modelId="{F7178CD6-D4F4-44E0-9A43-867FAE402EBF}" type="presOf" srcId="{31694BD6-C883-4C15-ACD7-E327EA3D071C}" destId="{04BE44E9-81D6-49E8-8714-6FC6E57FDF96}" srcOrd="0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3AA1B95-8096-483E-937F-B7117F22143A}" type="doc">
      <dgm:prSet loTypeId="urn:microsoft.com/office/officeart/2005/8/layout/process1" loCatId="process" qsTypeId="urn:microsoft.com/office/officeart/2005/8/quickstyle/simple5" qsCatId="simple" csTypeId="urn:microsoft.com/office/officeart/2005/8/colors/accent0_3" csCatId="accent1" phldr="0"/>
      <dgm:spPr/>
    </dgm:pt>
    <dgm:pt modelId="{B9356EF3-F2BD-44EF-8989-A8C6F68A9C26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下载软件并注册</a:t>
          </a:r>
          <a:r>
            <a:rPr lang="zh-CN" altLang="en-US"/>
            <a:t/>
          </a:r>
          <a:endParaRPr lang="zh-CN" altLang="en-US"/>
        </a:p>
      </dgm:t>
    </dgm:pt>
    <dgm:pt modelId="{42B40A37-3B74-4139-88E7-27DB8ADAFB3B}" cxnId="{05819D89-5C9D-4459-ACB4-E549D741233F}" type="parTrans">
      <dgm:prSet/>
      <dgm:spPr/>
    </dgm:pt>
    <dgm:pt modelId="{E862CC6F-EE5F-4708-AD0C-4AFC083AC1E9}" cxnId="{05819D89-5C9D-4459-ACB4-E549D741233F}" type="sibTrans">
      <dgm:prSet/>
      <dgm:spPr/>
      <dgm:t>
        <a:bodyPr/>
        <a:p>
          <a:endParaRPr lang="zh-CN" altLang="en-US"/>
        </a:p>
      </dgm:t>
    </dgm:pt>
    <dgm:pt modelId="{EDABB1AF-A433-4877-8BF8-9FA85F924A2C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选择身份</a:t>
          </a:r>
          <a:r>
            <a:rPr lang="zh-CN" altLang="en-US"/>
            <a:t/>
          </a:r>
          <a:endParaRPr lang="zh-CN" altLang="en-US"/>
        </a:p>
      </dgm:t>
    </dgm:pt>
    <dgm:pt modelId="{22507475-337D-4D08-A27D-19453A1EC4B8}" cxnId="{FA5A8F47-5C58-4D30-A9B4-2777D2422CDC}" type="parTrans">
      <dgm:prSet/>
      <dgm:spPr/>
    </dgm:pt>
    <dgm:pt modelId="{3E1956DE-23F8-4761-8F76-7ABD5A8AE770}" cxnId="{FA5A8F47-5C58-4D30-A9B4-2777D2422CDC}" type="sibTrans">
      <dgm:prSet/>
      <dgm:spPr/>
      <dgm:t>
        <a:bodyPr/>
        <a:p>
          <a:endParaRPr lang="zh-CN" altLang="en-US"/>
        </a:p>
      </dgm:t>
    </dgm:pt>
    <dgm:pt modelId="{16C98B6D-CC9A-459C-A148-3249240D3586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识别身份证，填写个人信息</a:t>
          </a:r>
          <a:r>
            <a:rPr lang="zh-CN" altLang="en-US"/>
            <a:t/>
          </a:r>
          <a:endParaRPr lang="zh-CN" altLang="en-US"/>
        </a:p>
      </dgm:t>
    </dgm:pt>
    <dgm:pt modelId="{B2C4969C-7F63-4CB2-9C9A-A6F67CF17685}" cxnId="{BBEDD787-92AF-4300-9E25-7381473E509F}" type="parTrans">
      <dgm:prSet/>
      <dgm:spPr/>
    </dgm:pt>
    <dgm:pt modelId="{D9B5BE56-AD46-4CF8-8D6E-63CE26896AAC}" cxnId="{BBEDD787-92AF-4300-9E25-7381473E509F}" type="sibTrans">
      <dgm:prSet/>
      <dgm:spPr/>
    </dgm:pt>
    <dgm:pt modelId="{EF5135D3-269A-4A72-8159-C536D4BDA23A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上传头像</a:t>
          </a:r>
          <a:r>
            <a:rPr lang="zh-CN"/>
            <a:t/>
          </a:r>
          <a:endParaRPr lang="zh-CN"/>
        </a:p>
      </dgm:t>
    </dgm:pt>
    <dgm:pt modelId="{0F5DC001-BFF1-432C-9017-8F365B231E25}" cxnId="{D93F49EC-14A6-43D7-A6C4-90298B97F0D9}" type="parTrans">
      <dgm:prSet/>
      <dgm:spPr/>
    </dgm:pt>
    <dgm:pt modelId="{3E7AF708-8422-41C0-872D-DA5B74CD2C10}" cxnId="{D93F49EC-14A6-43D7-A6C4-90298B97F0D9}" type="sibTrans">
      <dgm:prSet/>
      <dgm:spPr/>
    </dgm:pt>
    <dgm:pt modelId="{A7E647EE-B0C1-4FDF-8B1F-FDD9DA1D62DC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填写机具信息</a:t>
          </a:r>
          <a:r>
            <a:rPr lang="zh-CN"/>
            <a:t/>
          </a:r>
          <a:endParaRPr lang="zh-CN"/>
        </a:p>
      </dgm:t>
    </dgm:pt>
    <dgm:pt modelId="{FB63CECE-7021-4AE8-9D06-9B8E22312D03}" cxnId="{C6954CCA-8A39-4E00-8B2B-C6626260725D}" type="parTrans">
      <dgm:prSet/>
      <dgm:spPr/>
    </dgm:pt>
    <dgm:pt modelId="{9C212ECC-D9CE-47DF-8FD4-DBD4BE941720}" cxnId="{C6954CCA-8A39-4E00-8B2B-C6626260725D}" type="sibTrans">
      <dgm:prSet/>
      <dgm:spPr/>
    </dgm:pt>
    <dgm:pt modelId="{B587A222-6FDD-43E2-BDB1-BD1204D53AD7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上传发票</a:t>
          </a:r>
          <a:r>
            <a:rPr lang="zh-CN"/>
            <a:t>等</a:t>
          </a:r>
          <a:r>
            <a:rPr lang="zh-CN"/>
            <a:t>信息</a:t>
          </a:r>
          <a:r>
            <a:rPr lang="zh-CN"/>
            <a:t/>
          </a:r>
          <a:endParaRPr lang="zh-CN"/>
        </a:p>
      </dgm:t>
    </dgm:pt>
    <dgm:pt modelId="{CCB88796-CD17-49AC-911D-ADBD6F122DE4}" cxnId="{3F48C533-62AA-4F28-91CF-BCF082064AD5}" type="parTrans">
      <dgm:prSet/>
      <dgm:spPr/>
    </dgm:pt>
    <dgm:pt modelId="{011D47FC-D76E-46A2-951A-6AC2140621C8}" cxnId="{3F48C533-62AA-4F28-91CF-BCF082064AD5}" type="sibTrans">
      <dgm:prSet/>
      <dgm:spPr/>
    </dgm:pt>
    <dgm:pt modelId="{95426E41-68E7-4584-BBA4-3F50CADEDE28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提交</a:t>
          </a:r>
          <a:r>
            <a:rPr lang="zh-CN"/>
            <a:t/>
          </a:r>
          <a:endParaRPr lang="zh-CN"/>
        </a:p>
      </dgm:t>
    </dgm:pt>
    <dgm:pt modelId="{DB010546-6AA4-4B47-8E24-48A08FCF32E1}" cxnId="{819F3119-19A1-4866-9946-F1DD27964A7A}" type="parTrans">
      <dgm:prSet/>
      <dgm:spPr/>
    </dgm:pt>
    <dgm:pt modelId="{EE9DBB4B-333B-4285-9FCE-9A4E21FECC36}" cxnId="{819F3119-19A1-4866-9946-F1DD27964A7A}" type="sibTrans">
      <dgm:prSet/>
      <dgm:spPr/>
    </dgm:pt>
    <dgm:pt modelId="{395C11E5-40DC-472E-B7F6-F128FC3A2801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核验资料</a:t>
          </a:r>
          <a:r>
            <a:rPr lang="zh-CN"/>
            <a:t>及</a:t>
          </a:r>
          <a:r>
            <a:rPr lang="zh-CN"/>
            <a:t>机具</a:t>
          </a:r>
          <a:r>
            <a:rPr lang="zh-CN"/>
            <a:t/>
          </a:r>
          <a:endParaRPr lang="zh-CN"/>
        </a:p>
      </dgm:t>
    </dgm:pt>
    <dgm:pt modelId="{3BF9DA9E-1CB1-421F-A48C-F888E5014A5B}" cxnId="{F7AF58ED-01B9-4B22-8C77-914EF4BBD13F}" type="parTrans">
      <dgm:prSet/>
      <dgm:spPr/>
    </dgm:pt>
    <dgm:pt modelId="{EC299A39-8444-4CFD-8327-FE9716A0A634}" cxnId="{F7AF58ED-01B9-4B22-8C77-914EF4BBD13F}" type="sibTrans">
      <dgm:prSet/>
      <dgm:spPr/>
    </dgm:pt>
    <dgm:pt modelId="{037B2FB2-7CF6-42DD-A49E-89B76F6B039F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公示发放补贴款</a:t>
          </a:r>
          <a:r>
            <a:rPr lang="zh-CN"/>
            <a:t/>
          </a:r>
          <a:endParaRPr lang="zh-CN"/>
        </a:p>
      </dgm:t>
    </dgm:pt>
    <dgm:pt modelId="{C3A9C694-4192-4F73-B21C-7615DC70FFCD}" cxnId="{E353C363-B90B-4C48-A958-AE0F1C6B277C}" type="parTrans">
      <dgm:prSet/>
      <dgm:spPr/>
    </dgm:pt>
    <dgm:pt modelId="{E5C6BD25-BFFB-4F8F-B7B3-9C1FD4E9C820}" cxnId="{E353C363-B90B-4C48-A958-AE0F1C6B277C}" type="sibTrans">
      <dgm:prSet/>
      <dgm:spPr/>
    </dgm:pt>
    <dgm:pt modelId="{23E08954-DEFC-4A8C-B951-725E72315086}" type="pres">
      <dgm:prSet presAssocID="{F3AA1B95-8096-483E-937F-B7117F22143A}" presName="Name0" presStyleCnt="0">
        <dgm:presLayoutVars>
          <dgm:dir/>
          <dgm:resizeHandles val="exact"/>
        </dgm:presLayoutVars>
      </dgm:prSet>
      <dgm:spPr/>
    </dgm:pt>
    <dgm:pt modelId="{A9558FAE-AE26-43A7-A5EC-E1594E2B2F93}" type="pres">
      <dgm:prSet presAssocID="{B9356EF3-F2BD-44EF-8989-A8C6F68A9C26}" presName="node" presStyleLbl="node1" presStyleIdx="0" presStyleCnt="9">
        <dgm:presLayoutVars>
          <dgm:bulletEnabled val="1"/>
        </dgm:presLayoutVars>
      </dgm:prSet>
      <dgm:spPr/>
    </dgm:pt>
    <dgm:pt modelId="{56077158-A490-49C0-92A3-E1F3F4A134D1}" type="pres">
      <dgm:prSet presAssocID="{E862CC6F-EE5F-4708-AD0C-4AFC083AC1E9}" presName="sibTrans" presStyleLbl="sibTrans2D1" presStyleIdx="0" presStyleCnt="8"/>
      <dgm:spPr/>
    </dgm:pt>
    <dgm:pt modelId="{866543E3-7169-4994-AA48-DBEAD952B2D7}" type="pres">
      <dgm:prSet presAssocID="{E862CC6F-EE5F-4708-AD0C-4AFC083AC1E9}" presName="connectorText" presStyleCnt="0"/>
      <dgm:spPr/>
    </dgm:pt>
    <dgm:pt modelId="{0C6A0E2D-4913-46C1-A93F-3832E34B4A9D}" type="pres">
      <dgm:prSet presAssocID="{EDABB1AF-A433-4877-8BF8-9FA85F924A2C}" presName="node" presStyleLbl="node1" presStyleIdx="1" presStyleCnt="9">
        <dgm:presLayoutVars>
          <dgm:bulletEnabled val="1"/>
        </dgm:presLayoutVars>
      </dgm:prSet>
      <dgm:spPr/>
    </dgm:pt>
    <dgm:pt modelId="{18462591-2085-43A2-8617-BA9721C35F9F}" type="pres">
      <dgm:prSet presAssocID="{3E1956DE-23F8-4761-8F76-7ABD5A8AE770}" presName="sibTrans" presStyleLbl="sibTrans2D1" presStyleIdx="1" presStyleCnt="8"/>
      <dgm:spPr/>
    </dgm:pt>
    <dgm:pt modelId="{F0328CDC-AC5A-41D2-969E-7D80009105F2}" type="pres">
      <dgm:prSet presAssocID="{3E1956DE-23F8-4761-8F76-7ABD5A8AE770}" presName="connectorText" presStyleCnt="0"/>
      <dgm:spPr/>
    </dgm:pt>
    <dgm:pt modelId="{507274D1-9FFA-4CA1-8C30-ADC25E352D22}" type="pres">
      <dgm:prSet presAssocID="{16C98B6D-CC9A-459C-A148-3249240D3586}" presName="node" presStyleLbl="node1" presStyleIdx="2" presStyleCnt="9">
        <dgm:presLayoutVars>
          <dgm:bulletEnabled val="1"/>
        </dgm:presLayoutVars>
      </dgm:prSet>
      <dgm:spPr/>
    </dgm:pt>
    <dgm:pt modelId="{E9B9A3B3-F402-4702-B576-52787C5CE1AC}" type="pres">
      <dgm:prSet presAssocID="{D9B5BE56-AD46-4CF8-8D6E-63CE26896AAC}" presName="sibTrans" presStyleLbl="sibTrans2D1" presStyleIdx="2" presStyleCnt="8"/>
      <dgm:spPr/>
    </dgm:pt>
    <dgm:pt modelId="{4A512217-962F-4ABA-9E9A-8916313C6B1A}" type="pres">
      <dgm:prSet presAssocID="{D9B5BE56-AD46-4CF8-8D6E-63CE26896AAC}" presName="connectorText" presStyleCnt="0"/>
      <dgm:spPr/>
    </dgm:pt>
    <dgm:pt modelId="{8598BF6F-3AE0-46A2-BCEB-54EA92026605}" type="pres">
      <dgm:prSet presAssocID="{EF5135D3-269A-4A72-8159-C536D4BDA23A}" presName="node" presStyleLbl="node1" presStyleIdx="3" presStyleCnt="9">
        <dgm:presLayoutVars>
          <dgm:bulletEnabled val="1"/>
        </dgm:presLayoutVars>
      </dgm:prSet>
      <dgm:spPr/>
    </dgm:pt>
    <dgm:pt modelId="{DC77818D-FFA0-4D1D-A886-C58D95BEECF5}" type="pres">
      <dgm:prSet presAssocID="{3E7AF708-8422-41C0-872D-DA5B74CD2C10}" presName="sibTrans" presStyleLbl="sibTrans2D1" presStyleIdx="3" presStyleCnt="8"/>
      <dgm:spPr/>
    </dgm:pt>
    <dgm:pt modelId="{2FCF282A-8B83-4813-9423-8994D21CEFB9}" type="pres">
      <dgm:prSet presAssocID="{3E7AF708-8422-41C0-872D-DA5B74CD2C10}" presName="connectorText" presStyleCnt="0"/>
      <dgm:spPr/>
    </dgm:pt>
    <dgm:pt modelId="{CDD0AEBE-7B76-4EE3-A795-B57FAF72BC3C}" type="pres">
      <dgm:prSet presAssocID="{A7E647EE-B0C1-4FDF-8B1F-FDD9DA1D62DC}" presName="node" presStyleLbl="node1" presStyleIdx="4" presStyleCnt="9">
        <dgm:presLayoutVars>
          <dgm:bulletEnabled val="1"/>
        </dgm:presLayoutVars>
      </dgm:prSet>
      <dgm:spPr/>
    </dgm:pt>
    <dgm:pt modelId="{E2ABFD71-F4DD-456D-92E3-419E3BBA5C62}" type="pres">
      <dgm:prSet presAssocID="{9C212ECC-D9CE-47DF-8FD4-DBD4BE941720}" presName="sibTrans" presStyleLbl="sibTrans2D1" presStyleIdx="4" presStyleCnt="8"/>
      <dgm:spPr/>
    </dgm:pt>
    <dgm:pt modelId="{CF103962-4CE7-4CAB-BC1C-96D7E67892DD}" type="pres">
      <dgm:prSet presAssocID="{9C212ECC-D9CE-47DF-8FD4-DBD4BE941720}" presName="connectorText" presStyleCnt="0"/>
      <dgm:spPr/>
    </dgm:pt>
    <dgm:pt modelId="{6E7295BD-F5A9-4555-863A-AAB8129C6C10}" type="pres">
      <dgm:prSet presAssocID="{B587A222-6FDD-43E2-BDB1-BD1204D53AD7}" presName="node" presStyleLbl="node1" presStyleIdx="5" presStyleCnt="9">
        <dgm:presLayoutVars>
          <dgm:bulletEnabled val="1"/>
        </dgm:presLayoutVars>
      </dgm:prSet>
      <dgm:spPr/>
    </dgm:pt>
    <dgm:pt modelId="{A7457EED-778F-44AE-8BCB-039BA1E73BEE}" type="pres">
      <dgm:prSet presAssocID="{011D47FC-D76E-46A2-951A-6AC2140621C8}" presName="sibTrans" presStyleLbl="sibTrans2D1" presStyleIdx="5" presStyleCnt="8"/>
      <dgm:spPr/>
    </dgm:pt>
    <dgm:pt modelId="{B74690FD-61DF-43AC-933C-9AB823158E5B}" type="pres">
      <dgm:prSet presAssocID="{011D47FC-D76E-46A2-951A-6AC2140621C8}" presName="connectorText" presStyleCnt="0"/>
      <dgm:spPr/>
    </dgm:pt>
    <dgm:pt modelId="{598EB179-CC2F-4848-A12F-7DAA8B9FEDC5}" type="pres">
      <dgm:prSet presAssocID="{95426E41-68E7-4584-BBA4-3F50CADEDE28}" presName="node" presStyleLbl="node1" presStyleIdx="6" presStyleCnt="9">
        <dgm:presLayoutVars>
          <dgm:bulletEnabled val="1"/>
        </dgm:presLayoutVars>
      </dgm:prSet>
      <dgm:spPr/>
    </dgm:pt>
    <dgm:pt modelId="{BA97A944-3D6C-432B-9C11-4F6B36FA8FC9}" type="pres">
      <dgm:prSet presAssocID="{EE9DBB4B-333B-4285-9FCE-9A4E21FECC36}" presName="sibTrans" presStyleLbl="sibTrans2D1" presStyleIdx="6" presStyleCnt="8"/>
      <dgm:spPr/>
    </dgm:pt>
    <dgm:pt modelId="{D7FAA666-5CBB-4B55-8286-E385F99FA120}" type="pres">
      <dgm:prSet presAssocID="{EE9DBB4B-333B-4285-9FCE-9A4E21FECC36}" presName="connectorText" presStyleCnt="0"/>
      <dgm:spPr/>
    </dgm:pt>
    <dgm:pt modelId="{77E7CBBB-F4CC-4B34-AD0D-9D96FDEEAC86}" type="pres">
      <dgm:prSet presAssocID="{395C11E5-40DC-472E-B7F6-F128FC3A2801}" presName="node" presStyleLbl="node1" presStyleIdx="7" presStyleCnt="9">
        <dgm:presLayoutVars>
          <dgm:bulletEnabled val="1"/>
        </dgm:presLayoutVars>
      </dgm:prSet>
      <dgm:spPr/>
    </dgm:pt>
    <dgm:pt modelId="{547E256F-D1D4-45DD-990B-3CFA8998B519}" type="pres">
      <dgm:prSet presAssocID="{EC299A39-8444-4CFD-8327-FE9716A0A634}" presName="sibTrans" presStyleLbl="sibTrans2D1" presStyleIdx="7" presStyleCnt="8"/>
      <dgm:spPr/>
    </dgm:pt>
    <dgm:pt modelId="{61923E9D-0036-4187-B1BA-C84A018614E8}" type="pres">
      <dgm:prSet presAssocID="{EC299A39-8444-4CFD-8327-FE9716A0A634}" presName="connectorText" presStyleCnt="0"/>
      <dgm:spPr/>
    </dgm:pt>
    <dgm:pt modelId="{5D45D3A8-8C91-4A03-90B9-80945D4A4D06}" type="pres">
      <dgm:prSet presAssocID="{037B2FB2-7CF6-42DD-A49E-89B76F6B039F}" presName="node" presStyleLbl="node1" presStyleIdx="8" presStyleCnt="9">
        <dgm:presLayoutVars>
          <dgm:bulletEnabled val="1"/>
        </dgm:presLayoutVars>
      </dgm:prSet>
      <dgm:spPr/>
    </dgm:pt>
  </dgm:ptLst>
  <dgm:cxnLst>
    <dgm:cxn modelId="{05819D89-5C9D-4459-ACB4-E549D741233F}" srcId="{F3AA1B95-8096-483E-937F-B7117F22143A}" destId="{B9356EF3-F2BD-44EF-8989-A8C6F68A9C26}" srcOrd="0" destOrd="0" parTransId="{42B40A37-3B74-4139-88E7-27DB8ADAFB3B}" sibTransId="{E862CC6F-EE5F-4708-AD0C-4AFC083AC1E9}"/>
    <dgm:cxn modelId="{FA5A8F47-5C58-4D30-A9B4-2777D2422CDC}" srcId="{F3AA1B95-8096-483E-937F-B7117F22143A}" destId="{EDABB1AF-A433-4877-8BF8-9FA85F924A2C}" srcOrd="1" destOrd="0" parTransId="{22507475-337D-4D08-A27D-19453A1EC4B8}" sibTransId="{3E1956DE-23F8-4761-8F76-7ABD5A8AE770}"/>
    <dgm:cxn modelId="{BBEDD787-92AF-4300-9E25-7381473E509F}" srcId="{F3AA1B95-8096-483E-937F-B7117F22143A}" destId="{16C98B6D-CC9A-459C-A148-3249240D3586}" srcOrd="2" destOrd="0" parTransId="{B2C4969C-7F63-4CB2-9C9A-A6F67CF17685}" sibTransId="{D9B5BE56-AD46-4CF8-8D6E-63CE26896AAC}"/>
    <dgm:cxn modelId="{D93F49EC-14A6-43D7-A6C4-90298B97F0D9}" srcId="{F3AA1B95-8096-483E-937F-B7117F22143A}" destId="{EF5135D3-269A-4A72-8159-C536D4BDA23A}" srcOrd="3" destOrd="0" parTransId="{0F5DC001-BFF1-432C-9017-8F365B231E25}" sibTransId="{3E7AF708-8422-41C0-872D-DA5B74CD2C10}"/>
    <dgm:cxn modelId="{C6954CCA-8A39-4E00-8B2B-C6626260725D}" srcId="{F3AA1B95-8096-483E-937F-B7117F22143A}" destId="{A7E647EE-B0C1-4FDF-8B1F-FDD9DA1D62DC}" srcOrd="4" destOrd="0" parTransId="{FB63CECE-7021-4AE8-9D06-9B8E22312D03}" sibTransId="{9C212ECC-D9CE-47DF-8FD4-DBD4BE941720}"/>
    <dgm:cxn modelId="{3F48C533-62AA-4F28-91CF-BCF082064AD5}" srcId="{F3AA1B95-8096-483E-937F-B7117F22143A}" destId="{B587A222-6FDD-43E2-BDB1-BD1204D53AD7}" srcOrd="5" destOrd="0" parTransId="{CCB88796-CD17-49AC-911D-ADBD6F122DE4}" sibTransId="{011D47FC-D76E-46A2-951A-6AC2140621C8}"/>
    <dgm:cxn modelId="{819F3119-19A1-4866-9946-F1DD27964A7A}" srcId="{F3AA1B95-8096-483E-937F-B7117F22143A}" destId="{95426E41-68E7-4584-BBA4-3F50CADEDE28}" srcOrd="6" destOrd="0" parTransId="{DB010546-6AA4-4B47-8E24-48A08FCF32E1}" sibTransId="{EE9DBB4B-333B-4285-9FCE-9A4E21FECC36}"/>
    <dgm:cxn modelId="{F7AF58ED-01B9-4B22-8C77-914EF4BBD13F}" srcId="{F3AA1B95-8096-483E-937F-B7117F22143A}" destId="{395C11E5-40DC-472E-B7F6-F128FC3A2801}" srcOrd="7" destOrd="0" parTransId="{3BF9DA9E-1CB1-421F-A48C-F888E5014A5B}" sibTransId="{EC299A39-8444-4CFD-8327-FE9716A0A634}"/>
    <dgm:cxn modelId="{E353C363-B90B-4C48-A958-AE0F1C6B277C}" srcId="{F3AA1B95-8096-483E-937F-B7117F22143A}" destId="{037B2FB2-7CF6-42DD-A49E-89B76F6B039F}" srcOrd="8" destOrd="0" parTransId="{C3A9C694-4192-4F73-B21C-7615DC70FFCD}" sibTransId="{E5C6BD25-BFFB-4F8F-B7B3-9C1FD4E9C820}"/>
    <dgm:cxn modelId="{1E44DFAB-A069-47C0-83F7-63BFE87DF1F7}" type="presOf" srcId="{F3AA1B95-8096-483E-937F-B7117F22143A}" destId="{23E08954-DEFC-4A8C-B951-725E72315086}" srcOrd="0" destOrd="0" presId="urn:microsoft.com/office/officeart/2005/8/layout/process1"/>
    <dgm:cxn modelId="{925CE1C8-2BDD-43CF-A7C6-CEFE9C243C15}" type="presParOf" srcId="{23E08954-DEFC-4A8C-B951-725E72315086}" destId="{A9558FAE-AE26-43A7-A5EC-E1594E2B2F93}" srcOrd="0" destOrd="0" presId="urn:microsoft.com/office/officeart/2005/8/layout/process1"/>
    <dgm:cxn modelId="{9B5D9B21-0737-4E81-A013-A2046BC5C8F2}" type="presOf" srcId="{B9356EF3-F2BD-44EF-8989-A8C6F68A9C26}" destId="{A9558FAE-AE26-43A7-A5EC-E1594E2B2F93}" srcOrd="0" destOrd="0" presId="urn:microsoft.com/office/officeart/2005/8/layout/process1"/>
    <dgm:cxn modelId="{81188170-BBC0-4157-AA00-D256EA1039E8}" type="presParOf" srcId="{23E08954-DEFC-4A8C-B951-725E72315086}" destId="{56077158-A490-49C0-92A3-E1F3F4A134D1}" srcOrd="1" destOrd="0" presId="urn:microsoft.com/office/officeart/2005/8/layout/process1"/>
    <dgm:cxn modelId="{CBAC65D4-A2D8-46DA-8910-7A166C8E1AEE}" type="presOf" srcId="{E862CC6F-EE5F-4708-AD0C-4AFC083AC1E9}" destId="{56077158-A490-49C0-92A3-E1F3F4A134D1}" srcOrd="0" destOrd="0" presId="urn:microsoft.com/office/officeart/2005/8/layout/process1"/>
    <dgm:cxn modelId="{6A4B8331-1055-4D73-9FA5-2F26B4DF3812}" type="presParOf" srcId="{56077158-A490-49C0-92A3-E1F3F4A134D1}" destId="{866543E3-7169-4994-AA48-DBEAD952B2D7}" srcOrd="0" destOrd="1" presId="urn:microsoft.com/office/officeart/2005/8/layout/process1"/>
    <dgm:cxn modelId="{9B56E3BE-9DF6-412A-94C5-9807B9FA2837}" type="presOf" srcId="{E862CC6F-EE5F-4708-AD0C-4AFC083AC1E9}" destId="{866543E3-7169-4994-AA48-DBEAD952B2D7}" srcOrd="1" destOrd="0" presId="urn:microsoft.com/office/officeart/2005/8/layout/process1"/>
    <dgm:cxn modelId="{084DDD3F-A23B-4BE2-BED0-F37B428C2BCA}" type="presParOf" srcId="{23E08954-DEFC-4A8C-B951-725E72315086}" destId="{0C6A0E2D-4913-46C1-A93F-3832E34B4A9D}" srcOrd="2" destOrd="0" presId="urn:microsoft.com/office/officeart/2005/8/layout/process1"/>
    <dgm:cxn modelId="{1A049B6F-DD24-4B90-9DB6-4CB369DBB558}" type="presOf" srcId="{EDABB1AF-A433-4877-8BF8-9FA85F924A2C}" destId="{0C6A0E2D-4913-46C1-A93F-3832E34B4A9D}" srcOrd="0" destOrd="0" presId="urn:microsoft.com/office/officeart/2005/8/layout/process1"/>
    <dgm:cxn modelId="{81D9C8B8-4018-4524-9222-5A49DC8AA1E2}" type="presParOf" srcId="{23E08954-DEFC-4A8C-B951-725E72315086}" destId="{18462591-2085-43A2-8617-BA9721C35F9F}" srcOrd="3" destOrd="0" presId="urn:microsoft.com/office/officeart/2005/8/layout/process1"/>
    <dgm:cxn modelId="{7917DB32-6074-4D34-960B-D2A858817929}" type="presOf" srcId="{3E1956DE-23F8-4761-8F76-7ABD5A8AE770}" destId="{18462591-2085-43A2-8617-BA9721C35F9F}" srcOrd="0" destOrd="0" presId="urn:microsoft.com/office/officeart/2005/8/layout/process1"/>
    <dgm:cxn modelId="{B7F0A018-0E08-406A-9C36-594351299FCB}" type="presParOf" srcId="{18462591-2085-43A2-8617-BA9721C35F9F}" destId="{F0328CDC-AC5A-41D2-969E-7D80009105F2}" srcOrd="0" destOrd="3" presId="urn:microsoft.com/office/officeart/2005/8/layout/process1"/>
    <dgm:cxn modelId="{CAB406AB-8259-4496-8643-3F62BA0B1216}" type="presOf" srcId="{3E1956DE-23F8-4761-8F76-7ABD5A8AE770}" destId="{F0328CDC-AC5A-41D2-969E-7D80009105F2}" srcOrd="1" destOrd="0" presId="urn:microsoft.com/office/officeart/2005/8/layout/process1"/>
    <dgm:cxn modelId="{6CAF164C-FAF1-4A1B-8715-7480821FFA23}" type="presParOf" srcId="{23E08954-DEFC-4A8C-B951-725E72315086}" destId="{507274D1-9FFA-4CA1-8C30-ADC25E352D22}" srcOrd="4" destOrd="0" presId="urn:microsoft.com/office/officeart/2005/8/layout/process1"/>
    <dgm:cxn modelId="{867AB4FC-13B2-4276-8EE3-C45FB035A489}" type="presOf" srcId="{16C98B6D-CC9A-459C-A148-3249240D3586}" destId="{507274D1-9FFA-4CA1-8C30-ADC25E352D22}" srcOrd="0" destOrd="0" presId="urn:microsoft.com/office/officeart/2005/8/layout/process1"/>
    <dgm:cxn modelId="{E5E2B79B-5569-48CC-A941-D5E9DCF957C0}" type="presParOf" srcId="{23E08954-DEFC-4A8C-B951-725E72315086}" destId="{E9B9A3B3-F402-4702-B576-52787C5CE1AC}" srcOrd="5" destOrd="0" presId="urn:microsoft.com/office/officeart/2005/8/layout/process1"/>
    <dgm:cxn modelId="{BFC47E40-5147-4C33-9037-512F6273F79E}" type="presOf" srcId="{D9B5BE56-AD46-4CF8-8D6E-63CE26896AAC}" destId="{E9B9A3B3-F402-4702-B576-52787C5CE1AC}" srcOrd="0" destOrd="0" presId="urn:microsoft.com/office/officeart/2005/8/layout/process1"/>
    <dgm:cxn modelId="{C89F174E-CF32-4640-AE04-A207D4F2EED5}" type="presParOf" srcId="{E9B9A3B3-F402-4702-B576-52787C5CE1AC}" destId="{4A512217-962F-4ABA-9E9A-8916313C6B1A}" srcOrd="0" destOrd="5" presId="urn:microsoft.com/office/officeart/2005/8/layout/process1"/>
    <dgm:cxn modelId="{A94FE958-F271-4A6D-9DC2-B1691F78E323}" type="presOf" srcId="{D9B5BE56-AD46-4CF8-8D6E-63CE26896AAC}" destId="{4A512217-962F-4ABA-9E9A-8916313C6B1A}" srcOrd="1" destOrd="0" presId="urn:microsoft.com/office/officeart/2005/8/layout/process1"/>
    <dgm:cxn modelId="{769949CE-5EA1-40A9-8ADD-664680EF4449}" type="presParOf" srcId="{23E08954-DEFC-4A8C-B951-725E72315086}" destId="{8598BF6F-3AE0-46A2-BCEB-54EA92026605}" srcOrd="6" destOrd="0" presId="urn:microsoft.com/office/officeart/2005/8/layout/process1"/>
    <dgm:cxn modelId="{5B2D2546-027D-4863-AC4A-6227DA066EFA}" type="presOf" srcId="{EF5135D3-269A-4A72-8159-C536D4BDA23A}" destId="{8598BF6F-3AE0-46A2-BCEB-54EA92026605}" srcOrd="0" destOrd="0" presId="urn:microsoft.com/office/officeart/2005/8/layout/process1"/>
    <dgm:cxn modelId="{7DFEF717-5A1E-4439-AAEF-0F7F6395708C}" type="presParOf" srcId="{23E08954-DEFC-4A8C-B951-725E72315086}" destId="{DC77818D-FFA0-4D1D-A886-C58D95BEECF5}" srcOrd="7" destOrd="0" presId="urn:microsoft.com/office/officeart/2005/8/layout/process1"/>
    <dgm:cxn modelId="{0C6C2995-809A-4A5A-AE81-3AF8948DD430}" type="presOf" srcId="{3E7AF708-8422-41C0-872D-DA5B74CD2C10}" destId="{DC77818D-FFA0-4D1D-A886-C58D95BEECF5}" srcOrd="0" destOrd="0" presId="urn:microsoft.com/office/officeart/2005/8/layout/process1"/>
    <dgm:cxn modelId="{392DF5DD-CD25-4372-8CBB-152F544E89EF}" type="presParOf" srcId="{DC77818D-FFA0-4D1D-A886-C58D95BEECF5}" destId="{2FCF282A-8B83-4813-9423-8994D21CEFB9}" srcOrd="0" destOrd="7" presId="urn:microsoft.com/office/officeart/2005/8/layout/process1"/>
    <dgm:cxn modelId="{B93FD049-3300-44E9-B14C-F0F27257EE27}" type="presOf" srcId="{3E7AF708-8422-41C0-872D-DA5B74CD2C10}" destId="{2FCF282A-8B83-4813-9423-8994D21CEFB9}" srcOrd="1" destOrd="0" presId="urn:microsoft.com/office/officeart/2005/8/layout/process1"/>
    <dgm:cxn modelId="{3D5CB766-1E61-4764-A82D-BCC050DECCCF}" type="presParOf" srcId="{23E08954-DEFC-4A8C-B951-725E72315086}" destId="{CDD0AEBE-7B76-4EE3-A795-B57FAF72BC3C}" srcOrd="8" destOrd="0" presId="urn:microsoft.com/office/officeart/2005/8/layout/process1"/>
    <dgm:cxn modelId="{D627F6B6-F4A6-40DC-8C83-E2B5FC86DFAD}" type="presOf" srcId="{A7E647EE-B0C1-4FDF-8B1F-FDD9DA1D62DC}" destId="{CDD0AEBE-7B76-4EE3-A795-B57FAF72BC3C}" srcOrd="0" destOrd="0" presId="urn:microsoft.com/office/officeart/2005/8/layout/process1"/>
    <dgm:cxn modelId="{19A9BB17-7418-4F15-8011-DFB3256612E8}" type="presParOf" srcId="{23E08954-DEFC-4A8C-B951-725E72315086}" destId="{E2ABFD71-F4DD-456D-92E3-419E3BBA5C62}" srcOrd="9" destOrd="0" presId="urn:microsoft.com/office/officeart/2005/8/layout/process1"/>
    <dgm:cxn modelId="{9B5FE853-5F79-4E3D-90DC-670E3F927F82}" type="presOf" srcId="{9C212ECC-D9CE-47DF-8FD4-DBD4BE941720}" destId="{E2ABFD71-F4DD-456D-92E3-419E3BBA5C62}" srcOrd="0" destOrd="0" presId="urn:microsoft.com/office/officeart/2005/8/layout/process1"/>
    <dgm:cxn modelId="{709AEBC9-B932-47B7-B73E-92D22F2BDE9D}" type="presParOf" srcId="{E2ABFD71-F4DD-456D-92E3-419E3BBA5C62}" destId="{CF103962-4CE7-4CAB-BC1C-96D7E67892DD}" srcOrd="0" destOrd="9" presId="urn:microsoft.com/office/officeart/2005/8/layout/process1"/>
    <dgm:cxn modelId="{5EF2E7E9-6541-48A7-9347-A8A8209BE238}" type="presOf" srcId="{9C212ECC-D9CE-47DF-8FD4-DBD4BE941720}" destId="{CF103962-4CE7-4CAB-BC1C-96D7E67892DD}" srcOrd="1" destOrd="0" presId="urn:microsoft.com/office/officeart/2005/8/layout/process1"/>
    <dgm:cxn modelId="{CFD1412C-0A54-4A02-82D1-8387FCDFCCC4}" type="presParOf" srcId="{23E08954-DEFC-4A8C-B951-725E72315086}" destId="{6E7295BD-F5A9-4555-863A-AAB8129C6C10}" srcOrd="10" destOrd="0" presId="urn:microsoft.com/office/officeart/2005/8/layout/process1"/>
    <dgm:cxn modelId="{6C832B35-DAC8-4D70-803A-E4227FA4432E}" type="presOf" srcId="{B587A222-6FDD-43E2-BDB1-BD1204D53AD7}" destId="{6E7295BD-F5A9-4555-863A-AAB8129C6C10}" srcOrd="0" destOrd="0" presId="urn:microsoft.com/office/officeart/2005/8/layout/process1"/>
    <dgm:cxn modelId="{232EB154-ABC9-4A34-870F-73B2F78E5828}" type="presParOf" srcId="{23E08954-DEFC-4A8C-B951-725E72315086}" destId="{A7457EED-778F-44AE-8BCB-039BA1E73BEE}" srcOrd="11" destOrd="0" presId="urn:microsoft.com/office/officeart/2005/8/layout/process1"/>
    <dgm:cxn modelId="{8A06EA7A-CD39-41A6-BF01-3DC3CAE8EEEE}" type="presOf" srcId="{011D47FC-D76E-46A2-951A-6AC2140621C8}" destId="{A7457EED-778F-44AE-8BCB-039BA1E73BEE}" srcOrd="0" destOrd="0" presId="urn:microsoft.com/office/officeart/2005/8/layout/process1"/>
    <dgm:cxn modelId="{9E3AFA74-3E53-4C85-8604-14638FE8662E}" type="presParOf" srcId="{A7457EED-778F-44AE-8BCB-039BA1E73BEE}" destId="{B74690FD-61DF-43AC-933C-9AB823158E5B}" srcOrd="0" destOrd="11" presId="urn:microsoft.com/office/officeart/2005/8/layout/process1"/>
    <dgm:cxn modelId="{4DAF5A41-AEBD-4430-A845-7A594CA8532C}" type="presOf" srcId="{011D47FC-D76E-46A2-951A-6AC2140621C8}" destId="{B74690FD-61DF-43AC-933C-9AB823158E5B}" srcOrd="1" destOrd="0" presId="urn:microsoft.com/office/officeart/2005/8/layout/process1"/>
    <dgm:cxn modelId="{96FC9816-4AC5-4904-AEF6-5CE510DE3398}" type="presParOf" srcId="{23E08954-DEFC-4A8C-B951-725E72315086}" destId="{598EB179-CC2F-4848-A12F-7DAA8B9FEDC5}" srcOrd="12" destOrd="0" presId="urn:microsoft.com/office/officeart/2005/8/layout/process1"/>
    <dgm:cxn modelId="{2068FBE0-2B36-47A4-87F1-09BB8FB1B640}" type="presOf" srcId="{95426E41-68E7-4584-BBA4-3F50CADEDE28}" destId="{598EB179-CC2F-4848-A12F-7DAA8B9FEDC5}" srcOrd="0" destOrd="0" presId="urn:microsoft.com/office/officeart/2005/8/layout/process1"/>
    <dgm:cxn modelId="{6368C716-2914-4223-90F9-9C3BA2ECF7EC}" type="presParOf" srcId="{23E08954-DEFC-4A8C-B951-725E72315086}" destId="{BA97A944-3D6C-432B-9C11-4F6B36FA8FC9}" srcOrd="13" destOrd="0" presId="urn:microsoft.com/office/officeart/2005/8/layout/process1"/>
    <dgm:cxn modelId="{764A1F00-D7D4-46D0-A1EA-DAC3E921E1D9}" type="presOf" srcId="{EE9DBB4B-333B-4285-9FCE-9A4E21FECC36}" destId="{BA97A944-3D6C-432B-9C11-4F6B36FA8FC9}" srcOrd="0" destOrd="0" presId="urn:microsoft.com/office/officeart/2005/8/layout/process1"/>
    <dgm:cxn modelId="{0738587D-E61D-4C97-AD6A-BA1B8AE54AF6}" type="presParOf" srcId="{BA97A944-3D6C-432B-9C11-4F6B36FA8FC9}" destId="{D7FAA666-5CBB-4B55-8286-E385F99FA120}" srcOrd="0" destOrd="13" presId="urn:microsoft.com/office/officeart/2005/8/layout/process1"/>
    <dgm:cxn modelId="{F4493215-6C37-4CDE-924C-35607C4DB40D}" type="presOf" srcId="{EE9DBB4B-333B-4285-9FCE-9A4E21FECC36}" destId="{D7FAA666-5CBB-4B55-8286-E385F99FA120}" srcOrd="1" destOrd="0" presId="urn:microsoft.com/office/officeart/2005/8/layout/process1"/>
    <dgm:cxn modelId="{FB6F5F17-B7DC-4399-9543-CCF230E09F0C}" type="presParOf" srcId="{23E08954-DEFC-4A8C-B951-725E72315086}" destId="{77E7CBBB-F4CC-4B34-AD0D-9D96FDEEAC86}" srcOrd="14" destOrd="0" presId="urn:microsoft.com/office/officeart/2005/8/layout/process1"/>
    <dgm:cxn modelId="{16110017-4ADA-4817-92E6-FECFB45431CF}" type="presOf" srcId="{395C11E5-40DC-472E-B7F6-F128FC3A2801}" destId="{77E7CBBB-F4CC-4B34-AD0D-9D96FDEEAC86}" srcOrd="0" destOrd="0" presId="urn:microsoft.com/office/officeart/2005/8/layout/process1"/>
    <dgm:cxn modelId="{EBF5F2AC-DAB4-49A1-8829-45FC15816A94}" type="presParOf" srcId="{23E08954-DEFC-4A8C-B951-725E72315086}" destId="{547E256F-D1D4-45DD-990B-3CFA8998B519}" srcOrd="15" destOrd="0" presId="urn:microsoft.com/office/officeart/2005/8/layout/process1"/>
    <dgm:cxn modelId="{FB7BA175-32C4-447F-A6BC-94CBF84D12D1}" type="presOf" srcId="{EC299A39-8444-4CFD-8327-FE9716A0A634}" destId="{547E256F-D1D4-45DD-990B-3CFA8998B519}" srcOrd="0" destOrd="0" presId="urn:microsoft.com/office/officeart/2005/8/layout/process1"/>
    <dgm:cxn modelId="{C00016BA-CD8B-4677-A7D4-E26E4F3C5C0E}" type="presParOf" srcId="{547E256F-D1D4-45DD-990B-3CFA8998B519}" destId="{61923E9D-0036-4187-B1BA-C84A018614E8}" srcOrd="0" destOrd="15" presId="urn:microsoft.com/office/officeart/2005/8/layout/process1"/>
    <dgm:cxn modelId="{8CB521AD-98D3-4D84-9477-1D1220B1C10F}" type="presOf" srcId="{EC299A39-8444-4CFD-8327-FE9716A0A634}" destId="{61923E9D-0036-4187-B1BA-C84A018614E8}" srcOrd="1" destOrd="0" presId="urn:microsoft.com/office/officeart/2005/8/layout/process1"/>
    <dgm:cxn modelId="{8CB4BC53-719F-41E3-AE5F-FB8060BADEDD}" type="presParOf" srcId="{23E08954-DEFC-4A8C-B951-725E72315086}" destId="{5D45D3A8-8C91-4A03-90B9-80945D4A4D06}" srcOrd="16" destOrd="0" presId="urn:microsoft.com/office/officeart/2005/8/layout/process1"/>
    <dgm:cxn modelId="{8E653088-A58D-4246-8A53-01A67CD98D30}" type="presOf" srcId="{037B2FB2-7CF6-42DD-A49E-89B76F6B039F}" destId="{5D45D3A8-8C91-4A03-90B9-80945D4A4D06}" srcOrd="0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7584440" cy="3810000"/>
        <a:chOff x="0" y="0"/>
        <a:chExt cx="7584440" cy="3810000"/>
      </a:xfrm>
    </dsp:grpSpPr>
    <dsp:sp modelId="{B1C5882D-79FC-430C-B7F1-09171293B8BD}">
      <dsp:nvSpPr>
        <dsp:cNvPr id="12" name="圆角矩形 11"/>
        <dsp:cNvSpPr/>
      </dsp:nvSpPr>
      <dsp:spPr bwMode="white">
        <a:xfrm>
          <a:off x="0" y="1510983"/>
          <a:ext cx="702263" cy="788035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53340" tIns="53340" rIns="53340" bIns="53340" anchor="ctr"/>
        <a:lstStyle>
          <a:lvl1pPr algn="ctr">
            <a:defRPr sz="1400"/>
          </a:lvl1pPr>
          <a:lvl2pPr marL="57150" indent="-57150" algn="ctr">
            <a:defRPr sz="1000"/>
          </a:lvl2pPr>
          <a:lvl3pPr marL="114300" indent="-57150" algn="ctr">
            <a:defRPr sz="1000"/>
          </a:lvl3pPr>
          <a:lvl4pPr marL="171450" indent="-57150" algn="ctr">
            <a:defRPr sz="1000"/>
          </a:lvl4pPr>
          <a:lvl5pPr marL="228600" indent="-57150" algn="ctr">
            <a:defRPr sz="1000"/>
          </a:lvl5pPr>
          <a:lvl6pPr marL="285750" indent="-57150" algn="ctr">
            <a:defRPr sz="1000"/>
          </a:lvl6pPr>
          <a:lvl7pPr marL="342900" indent="-57150" algn="ctr">
            <a:defRPr sz="1000"/>
          </a:lvl7pPr>
          <a:lvl8pPr marL="400050" indent="-57150" algn="ctr">
            <a:defRPr sz="1000"/>
          </a:lvl8pPr>
          <a:lvl9pPr marL="457200" indent="-57150" algn="ctr">
            <a:defRPr sz="1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核验机具</a:t>
          </a:r>
          <a:endParaRPr lang="zh-CN"/>
        </a:p>
      </dsp:txBody>
      <dsp:txXfrm>
        <a:off x="0" y="1510983"/>
        <a:ext cx="702263" cy="788035"/>
      </dsp:txXfrm>
    </dsp:sp>
    <dsp:sp modelId="{95A9CA90-E3D8-45EC-92C3-2E55EF2A76CF}">
      <dsp:nvSpPr>
        <dsp:cNvPr id="13" name="右箭头 12"/>
        <dsp:cNvSpPr/>
      </dsp:nvSpPr>
      <dsp:spPr bwMode="white">
        <a:xfrm>
          <a:off x="768276" y="1817919"/>
          <a:ext cx="148880" cy="174161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1">
          <a:schemeClr val="accent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5500"/>
          </a:lvl1pPr>
          <a:lvl2pPr marL="285750" indent="-285750" algn="ctr">
            <a:defRPr sz="4200"/>
          </a:lvl2pPr>
          <a:lvl3pPr marL="571500" indent="-285750" algn="ctr">
            <a:defRPr sz="4200"/>
          </a:lvl3pPr>
          <a:lvl4pPr marL="857250" indent="-285750" algn="ctr">
            <a:defRPr sz="4200"/>
          </a:lvl4pPr>
          <a:lvl5pPr marL="1143000" indent="-285750" algn="ctr">
            <a:defRPr sz="4200"/>
          </a:lvl5pPr>
          <a:lvl6pPr marL="1428750" indent="-285750" algn="ctr">
            <a:defRPr sz="4200"/>
          </a:lvl6pPr>
          <a:lvl7pPr marL="1714500" indent="-285750" algn="ctr">
            <a:defRPr sz="4200"/>
          </a:lvl7pPr>
          <a:lvl8pPr marL="2000250" indent="-285750" algn="ctr">
            <a:defRPr sz="4200"/>
          </a:lvl8pPr>
          <a:lvl9pPr marL="2286000" indent="-285750" algn="ctr">
            <a:defRPr sz="42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</a:p>
      </dsp:txBody>
      <dsp:txXfrm>
        <a:off x="768276" y="1817919"/>
        <a:ext cx="148880" cy="174161"/>
      </dsp:txXfrm>
    </dsp:sp>
    <dsp:sp modelId="{0859F560-4037-4FA5-9A1E-726B9B240FDE}">
      <dsp:nvSpPr>
        <dsp:cNvPr id="14" name="圆角矩形 13"/>
        <dsp:cNvSpPr/>
      </dsp:nvSpPr>
      <dsp:spPr bwMode="white">
        <a:xfrm>
          <a:off x="983168" y="1510983"/>
          <a:ext cx="702263" cy="788035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53340" tIns="53340" rIns="53340" bIns="53340" anchor="ctr"/>
        <a:lstStyle>
          <a:lvl1pPr algn="ctr">
            <a:defRPr sz="1400"/>
          </a:lvl1pPr>
          <a:lvl2pPr marL="57150" indent="-57150" algn="ctr">
            <a:defRPr sz="1000"/>
          </a:lvl2pPr>
          <a:lvl3pPr marL="114300" indent="-57150" algn="ctr">
            <a:defRPr sz="1000"/>
          </a:lvl3pPr>
          <a:lvl4pPr marL="171450" indent="-57150" algn="ctr">
            <a:defRPr sz="1000"/>
          </a:lvl4pPr>
          <a:lvl5pPr marL="228600" indent="-57150" algn="ctr">
            <a:defRPr sz="1000"/>
          </a:lvl5pPr>
          <a:lvl6pPr marL="285750" indent="-57150" algn="ctr">
            <a:defRPr sz="1000"/>
          </a:lvl6pPr>
          <a:lvl7pPr marL="342900" indent="-57150" algn="ctr">
            <a:defRPr sz="1000"/>
          </a:lvl7pPr>
          <a:lvl8pPr marL="400050" indent="-57150" algn="ctr">
            <a:defRPr sz="1000"/>
          </a:lvl8pPr>
          <a:lvl9pPr marL="457200" indent="-57150" algn="ctr">
            <a:defRPr sz="1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人机合影</a:t>
          </a:r>
          <a:endParaRPr lang="zh-CN"/>
        </a:p>
      </dsp:txBody>
      <dsp:txXfrm>
        <a:off x="983168" y="1510983"/>
        <a:ext cx="702263" cy="788035"/>
      </dsp:txXfrm>
    </dsp:sp>
    <dsp:sp modelId="{53279FE1-E2F1-4094-9114-D925966EA002}">
      <dsp:nvSpPr>
        <dsp:cNvPr id="15" name="右箭头 14"/>
        <dsp:cNvSpPr/>
      </dsp:nvSpPr>
      <dsp:spPr bwMode="white">
        <a:xfrm>
          <a:off x="1751444" y="1817919"/>
          <a:ext cx="148880" cy="174161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1">
          <a:schemeClr val="accent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5500"/>
          </a:lvl1pPr>
          <a:lvl2pPr marL="285750" indent="-285750" algn="ctr">
            <a:defRPr sz="4200"/>
          </a:lvl2pPr>
          <a:lvl3pPr marL="571500" indent="-285750" algn="ctr">
            <a:defRPr sz="4200"/>
          </a:lvl3pPr>
          <a:lvl4pPr marL="857250" indent="-285750" algn="ctr">
            <a:defRPr sz="4200"/>
          </a:lvl4pPr>
          <a:lvl5pPr marL="1143000" indent="-285750" algn="ctr">
            <a:defRPr sz="4200"/>
          </a:lvl5pPr>
          <a:lvl6pPr marL="1428750" indent="-285750" algn="ctr">
            <a:defRPr sz="4200"/>
          </a:lvl6pPr>
          <a:lvl7pPr marL="1714500" indent="-285750" algn="ctr">
            <a:defRPr sz="4200"/>
          </a:lvl7pPr>
          <a:lvl8pPr marL="2000250" indent="-285750" algn="ctr">
            <a:defRPr sz="4200"/>
          </a:lvl8pPr>
          <a:lvl9pPr marL="2286000" indent="-285750" algn="ctr">
            <a:defRPr sz="42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</a:p>
      </dsp:txBody>
      <dsp:txXfrm>
        <a:off x="1751444" y="1817919"/>
        <a:ext cx="148880" cy="174161"/>
      </dsp:txXfrm>
    </dsp:sp>
    <dsp:sp modelId="{A9558FAE-AE26-43A7-A5EC-E1594E2B2F93}">
      <dsp:nvSpPr>
        <dsp:cNvPr id="3" name="圆角矩形 2"/>
        <dsp:cNvSpPr/>
      </dsp:nvSpPr>
      <dsp:spPr bwMode="white">
        <a:xfrm>
          <a:off x="1966336" y="1510983"/>
          <a:ext cx="702263" cy="788035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53340" tIns="53340" rIns="53340" bIns="53340" anchor="ctr"/>
        <a:lstStyle>
          <a:lvl1pPr algn="ctr">
            <a:defRPr sz="1400"/>
          </a:lvl1pPr>
          <a:lvl2pPr marL="57150" indent="-57150" algn="ctr">
            <a:defRPr sz="1000"/>
          </a:lvl2pPr>
          <a:lvl3pPr marL="114300" indent="-57150" algn="ctr">
            <a:defRPr sz="1000"/>
          </a:lvl3pPr>
          <a:lvl4pPr marL="171450" indent="-57150" algn="ctr">
            <a:defRPr sz="1000"/>
          </a:lvl4pPr>
          <a:lvl5pPr marL="228600" indent="-57150" algn="ctr">
            <a:defRPr sz="1000"/>
          </a:lvl5pPr>
          <a:lvl6pPr marL="285750" indent="-57150" algn="ctr">
            <a:defRPr sz="1000"/>
          </a:lvl6pPr>
          <a:lvl7pPr marL="342900" indent="-57150" algn="ctr">
            <a:defRPr sz="1000"/>
          </a:lvl7pPr>
          <a:lvl8pPr marL="400050" indent="-57150" algn="ctr">
            <a:defRPr sz="1000"/>
          </a:lvl8pPr>
          <a:lvl9pPr marL="457200" indent="-57150" algn="ctr">
            <a:defRPr sz="1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提交申请材料</a:t>
          </a:r>
          <a:endParaRPr lang="zh-CN" altLang="en-US"/>
        </a:p>
      </dsp:txBody>
      <dsp:txXfrm>
        <a:off x="1966336" y="1510983"/>
        <a:ext cx="702263" cy="788035"/>
      </dsp:txXfrm>
    </dsp:sp>
    <dsp:sp modelId="{56077158-A490-49C0-92A3-E1F3F4A134D1}">
      <dsp:nvSpPr>
        <dsp:cNvPr id="4" name="右箭头 3"/>
        <dsp:cNvSpPr/>
      </dsp:nvSpPr>
      <dsp:spPr bwMode="white">
        <a:xfrm>
          <a:off x="2734612" y="1817919"/>
          <a:ext cx="148880" cy="174161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1">
          <a:schemeClr val="accent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5500"/>
          </a:lvl1pPr>
          <a:lvl2pPr marL="285750" indent="-285750" algn="ctr">
            <a:defRPr sz="4200"/>
          </a:lvl2pPr>
          <a:lvl3pPr marL="571500" indent="-285750" algn="ctr">
            <a:defRPr sz="4200"/>
          </a:lvl3pPr>
          <a:lvl4pPr marL="857250" indent="-285750" algn="ctr">
            <a:defRPr sz="4200"/>
          </a:lvl4pPr>
          <a:lvl5pPr marL="1143000" indent="-285750" algn="ctr">
            <a:defRPr sz="4200"/>
          </a:lvl5pPr>
          <a:lvl6pPr marL="1428750" indent="-285750" algn="ctr">
            <a:defRPr sz="4200"/>
          </a:lvl6pPr>
          <a:lvl7pPr marL="1714500" indent="-285750" algn="ctr">
            <a:defRPr sz="4200"/>
          </a:lvl7pPr>
          <a:lvl8pPr marL="2000250" indent="-285750" algn="ctr">
            <a:defRPr sz="4200"/>
          </a:lvl8pPr>
          <a:lvl9pPr marL="2286000" indent="-285750" algn="ctr">
            <a:defRPr sz="42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/>
        </a:p>
      </dsp:txBody>
      <dsp:txXfrm>
        <a:off x="2734612" y="1817919"/>
        <a:ext cx="148880" cy="174161"/>
      </dsp:txXfrm>
    </dsp:sp>
    <dsp:sp modelId="{0C6A0E2D-4913-46C1-A93F-3832E34B4A9D}">
      <dsp:nvSpPr>
        <dsp:cNvPr id="5" name="圆角矩形 4"/>
        <dsp:cNvSpPr/>
      </dsp:nvSpPr>
      <dsp:spPr bwMode="white">
        <a:xfrm>
          <a:off x="2949504" y="1510983"/>
          <a:ext cx="702263" cy="788035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53340" tIns="53340" rIns="53340" bIns="53340" anchor="ctr"/>
        <a:lstStyle>
          <a:lvl1pPr algn="ctr">
            <a:defRPr sz="1400"/>
          </a:lvl1pPr>
          <a:lvl2pPr marL="57150" indent="-57150" algn="ctr">
            <a:defRPr sz="1000"/>
          </a:lvl2pPr>
          <a:lvl3pPr marL="114300" indent="-57150" algn="ctr">
            <a:defRPr sz="1000"/>
          </a:lvl3pPr>
          <a:lvl4pPr marL="171450" indent="-57150" algn="ctr">
            <a:defRPr sz="1000"/>
          </a:lvl4pPr>
          <a:lvl5pPr marL="228600" indent="-57150" algn="ctr">
            <a:defRPr sz="1000"/>
          </a:lvl5pPr>
          <a:lvl6pPr marL="285750" indent="-57150" algn="ctr">
            <a:defRPr sz="1000"/>
          </a:lvl6pPr>
          <a:lvl7pPr marL="342900" indent="-57150" algn="ctr">
            <a:defRPr sz="1000"/>
          </a:lvl7pPr>
          <a:lvl8pPr marL="400050" indent="-57150" algn="ctr">
            <a:defRPr sz="1000"/>
          </a:lvl8pPr>
          <a:lvl9pPr marL="457200" indent="-57150" algn="ctr">
            <a:defRPr sz="1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资料审核</a:t>
          </a:r>
          <a:endParaRPr lang="zh-CN" altLang="en-US"/>
        </a:p>
      </dsp:txBody>
      <dsp:txXfrm>
        <a:off x="2949504" y="1510983"/>
        <a:ext cx="702263" cy="788035"/>
      </dsp:txXfrm>
    </dsp:sp>
    <dsp:sp modelId="{18462591-2085-43A2-8617-BA9721C35F9F}">
      <dsp:nvSpPr>
        <dsp:cNvPr id="6" name="右箭头 5"/>
        <dsp:cNvSpPr/>
      </dsp:nvSpPr>
      <dsp:spPr bwMode="white">
        <a:xfrm>
          <a:off x="3717780" y="1817919"/>
          <a:ext cx="148880" cy="174161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1">
          <a:schemeClr val="accent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5500"/>
          </a:lvl1pPr>
          <a:lvl2pPr marL="285750" indent="-285750" algn="ctr">
            <a:defRPr sz="4200"/>
          </a:lvl2pPr>
          <a:lvl3pPr marL="571500" indent="-285750" algn="ctr">
            <a:defRPr sz="4200"/>
          </a:lvl3pPr>
          <a:lvl4pPr marL="857250" indent="-285750" algn="ctr">
            <a:defRPr sz="4200"/>
          </a:lvl4pPr>
          <a:lvl5pPr marL="1143000" indent="-285750" algn="ctr">
            <a:defRPr sz="4200"/>
          </a:lvl5pPr>
          <a:lvl6pPr marL="1428750" indent="-285750" algn="ctr">
            <a:defRPr sz="4200"/>
          </a:lvl6pPr>
          <a:lvl7pPr marL="1714500" indent="-285750" algn="ctr">
            <a:defRPr sz="4200"/>
          </a:lvl7pPr>
          <a:lvl8pPr marL="2000250" indent="-285750" algn="ctr">
            <a:defRPr sz="4200"/>
          </a:lvl8pPr>
          <a:lvl9pPr marL="2286000" indent="-285750" algn="ctr">
            <a:defRPr sz="42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/>
        </a:p>
      </dsp:txBody>
      <dsp:txXfrm>
        <a:off x="3717780" y="1817919"/>
        <a:ext cx="148880" cy="174161"/>
      </dsp:txXfrm>
    </dsp:sp>
    <dsp:sp modelId="{507274D1-9FFA-4CA1-8C30-ADC25E352D22}">
      <dsp:nvSpPr>
        <dsp:cNvPr id="7" name="圆角矩形 6"/>
        <dsp:cNvSpPr/>
      </dsp:nvSpPr>
      <dsp:spPr bwMode="white">
        <a:xfrm>
          <a:off x="3932673" y="1510983"/>
          <a:ext cx="702263" cy="788035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53340" tIns="53340" rIns="53340" bIns="53340" anchor="ctr"/>
        <a:lstStyle>
          <a:lvl1pPr algn="ctr">
            <a:defRPr sz="1400"/>
          </a:lvl1pPr>
          <a:lvl2pPr marL="57150" indent="-57150" algn="ctr">
            <a:defRPr sz="1000"/>
          </a:lvl2pPr>
          <a:lvl3pPr marL="114300" indent="-57150" algn="ctr">
            <a:defRPr sz="1000"/>
          </a:lvl3pPr>
          <a:lvl4pPr marL="171450" indent="-57150" algn="ctr">
            <a:defRPr sz="1000"/>
          </a:lvl4pPr>
          <a:lvl5pPr marL="228600" indent="-57150" algn="ctr">
            <a:defRPr sz="1000"/>
          </a:lvl5pPr>
          <a:lvl6pPr marL="285750" indent="-57150" algn="ctr">
            <a:defRPr sz="1000"/>
          </a:lvl6pPr>
          <a:lvl7pPr marL="342900" indent="-57150" algn="ctr">
            <a:defRPr sz="1000"/>
          </a:lvl7pPr>
          <a:lvl8pPr marL="400050" indent="-57150" algn="ctr">
            <a:defRPr sz="1000"/>
          </a:lvl8pPr>
          <a:lvl9pPr marL="457200" indent="-57150" algn="ctr">
            <a:defRPr sz="1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系统录入</a:t>
          </a:r>
          <a:endParaRPr lang="zh-CN" altLang="en-US"/>
        </a:p>
      </dsp:txBody>
      <dsp:txXfrm>
        <a:off x="3932673" y="1510983"/>
        <a:ext cx="702263" cy="788035"/>
      </dsp:txXfrm>
    </dsp:sp>
    <dsp:sp modelId="{2105DD46-4906-4189-B330-E76148071214}">
      <dsp:nvSpPr>
        <dsp:cNvPr id="8" name="右箭头 7"/>
        <dsp:cNvSpPr/>
      </dsp:nvSpPr>
      <dsp:spPr bwMode="white">
        <a:xfrm>
          <a:off x="4700948" y="1817919"/>
          <a:ext cx="148880" cy="174161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1">
          <a:schemeClr val="accent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5500"/>
          </a:lvl1pPr>
          <a:lvl2pPr marL="285750" indent="-285750" algn="ctr">
            <a:defRPr sz="4200"/>
          </a:lvl2pPr>
          <a:lvl3pPr marL="571500" indent="-285750" algn="ctr">
            <a:defRPr sz="4200"/>
          </a:lvl3pPr>
          <a:lvl4pPr marL="857250" indent="-285750" algn="ctr">
            <a:defRPr sz="4200"/>
          </a:lvl4pPr>
          <a:lvl5pPr marL="1143000" indent="-285750" algn="ctr">
            <a:defRPr sz="4200"/>
          </a:lvl5pPr>
          <a:lvl6pPr marL="1428750" indent="-285750" algn="ctr">
            <a:defRPr sz="4200"/>
          </a:lvl6pPr>
          <a:lvl7pPr marL="1714500" indent="-285750" algn="ctr">
            <a:defRPr sz="4200"/>
          </a:lvl7pPr>
          <a:lvl8pPr marL="2000250" indent="-285750" algn="ctr">
            <a:defRPr sz="4200"/>
          </a:lvl8pPr>
          <a:lvl9pPr marL="2286000" indent="-285750" algn="ctr">
            <a:defRPr sz="42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</a:p>
      </dsp:txBody>
      <dsp:txXfrm>
        <a:off x="4700948" y="1817919"/>
        <a:ext cx="148880" cy="174161"/>
      </dsp:txXfrm>
    </dsp:sp>
    <dsp:sp modelId="{687BAE2A-5D93-4F9E-9E14-F905C5AFE59A}">
      <dsp:nvSpPr>
        <dsp:cNvPr id="9" name="圆角矩形 8"/>
        <dsp:cNvSpPr/>
      </dsp:nvSpPr>
      <dsp:spPr bwMode="white">
        <a:xfrm>
          <a:off x="4915841" y="1510983"/>
          <a:ext cx="702263" cy="788035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53340" tIns="53340" rIns="53340" bIns="53340" anchor="ctr"/>
        <a:lstStyle>
          <a:lvl1pPr algn="ctr">
            <a:defRPr sz="1400"/>
          </a:lvl1pPr>
          <a:lvl2pPr marL="57150" indent="-57150" algn="ctr">
            <a:defRPr sz="1000"/>
          </a:lvl2pPr>
          <a:lvl3pPr marL="114300" indent="-57150" algn="ctr">
            <a:defRPr sz="1000"/>
          </a:lvl3pPr>
          <a:lvl4pPr marL="171450" indent="-57150" algn="ctr">
            <a:defRPr sz="1000"/>
          </a:lvl4pPr>
          <a:lvl5pPr marL="228600" indent="-57150" algn="ctr">
            <a:defRPr sz="1000"/>
          </a:lvl5pPr>
          <a:lvl6pPr marL="285750" indent="-57150" algn="ctr">
            <a:defRPr sz="1000"/>
          </a:lvl6pPr>
          <a:lvl7pPr marL="342900" indent="-57150" algn="ctr">
            <a:defRPr sz="1000"/>
          </a:lvl7pPr>
          <a:lvl8pPr marL="400050" indent="-57150" algn="ctr">
            <a:defRPr sz="1000"/>
          </a:lvl8pPr>
          <a:lvl9pPr marL="457200" indent="-57150" algn="ctr">
            <a:defRPr sz="1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资金申请表签字</a:t>
          </a:r>
          <a:endParaRPr lang="zh-CN"/>
        </a:p>
      </dsp:txBody>
      <dsp:txXfrm>
        <a:off x="4915841" y="1510983"/>
        <a:ext cx="702263" cy="788035"/>
      </dsp:txXfrm>
    </dsp:sp>
    <dsp:sp modelId="{CF7D80F1-D48E-496B-921D-06E30D0357C2}">
      <dsp:nvSpPr>
        <dsp:cNvPr id="10" name="右箭头 9"/>
        <dsp:cNvSpPr/>
      </dsp:nvSpPr>
      <dsp:spPr bwMode="white">
        <a:xfrm>
          <a:off x="5684116" y="1817919"/>
          <a:ext cx="148880" cy="174161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1">
          <a:schemeClr val="accent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5500"/>
          </a:lvl1pPr>
          <a:lvl2pPr marL="285750" indent="-285750" algn="ctr">
            <a:defRPr sz="4200"/>
          </a:lvl2pPr>
          <a:lvl3pPr marL="571500" indent="-285750" algn="ctr">
            <a:defRPr sz="4200"/>
          </a:lvl3pPr>
          <a:lvl4pPr marL="857250" indent="-285750" algn="ctr">
            <a:defRPr sz="4200"/>
          </a:lvl4pPr>
          <a:lvl5pPr marL="1143000" indent="-285750" algn="ctr">
            <a:defRPr sz="4200"/>
          </a:lvl5pPr>
          <a:lvl6pPr marL="1428750" indent="-285750" algn="ctr">
            <a:defRPr sz="4200"/>
          </a:lvl6pPr>
          <a:lvl7pPr marL="1714500" indent="-285750" algn="ctr">
            <a:defRPr sz="4200"/>
          </a:lvl7pPr>
          <a:lvl8pPr marL="2000250" indent="-285750" algn="ctr">
            <a:defRPr sz="4200"/>
          </a:lvl8pPr>
          <a:lvl9pPr marL="2286000" indent="-285750" algn="ctr">
            <a:defRPr sz="42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</a:p>
      </dsp:txBody>
      <dsp:txXfrm>
        <a:off x="5684116" y="1817919"/>
        <a:ext cx="148880" cy="174161"/>
      </dsp:txXfrm>
    </dsp:sp>
    <dsp:sp modelId="{C6A2262F-96DC-4820-9F4C-185ADC1DCBC8}">
      <dsp:nvSpPr>
        <dsp:cNvPr id="11" name="圆角矩形 10"/>
        <dsp:cNvSpPr/>
      </dsp:nvSpPr>
      <dsp:spPr bwMode="white">
        <a:xfrm>
          <a:off x="5899009" y="1510983"/>
          <a:ext cx="702263" cy="788035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53340" tIns="53340" rIns="53340" bIns="53340" anchor="ctr"/>
        <a:lstStyle>
          <a:lvl1pPr algn="ctr">
            <a:defRPr sz="1400"/>
          </a:lvl1pPr>
          <a:lvl2pPr marL="57150" indent="-57150" algn="ctr">
            <a:defRPr sz="1000"/>
          </a:lvl2pPr>
          <a:lvl3pPr marL="114300" indent="-57150" algn="ctr">
            <a:defRPr sz="1000"/>
          </a:lvl3pPr>
          <a:lvl4pPr marL="171450" indent="-57150" algn="ctr">
            <a:defRPr sz="1000"/>
          </a:lvl4pPr>
          <a:lvl5pPr marL="228600" indent="-57150" algn="ctr">
            <a:defRPr sz="1000"/>
          </a:lvl5pPr>
          <a:lvl6pPr marL="285750" indent="-57150" algn="ctr">
            <a:defRPr sz="1000"/>
          </a:lvl6pPr>
          <a:lvl7pPr marL="342900" indent="-57150" algn="ctr">
            <a:defRPr sz="1000"/>
          </a:lvl7pPr>
          <a:lvl8pPr marL="400050" indent="-57150" algn="ctr">
            <a:defRPr sz="1000"/>
          </a:lvl8pPr>
          <a:lvl9pPr marL="457200" indent="-57150" algn="ctr">
            <a:defRPr sz="1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公示</a:t>
          </a:r>
          <a:endParaRPr lang="zh-CN"/>
        </a:p>
      </dsp:txBody>
      <dsp:txXfrm>
        <a:off x="5899009" y="1510983"/>
        <a:ext cx="702263" cy="788035"/>
      </dsp:txXfrm>
    </dsp:sp>
    <dsp:sp modelId="{AE077A9B-AD30-4AE0-9BF6-C66545E54E03}">
      <dsp:nvSpPr>
        <dsp:cNvPr id="16" name="右箭头 15"/>
        <dsp:cNvSpPr/>
      </dsp:nvSpPr>
      <dsp:spPr bwMode="white">
        <a:xfrm>
          <a:off x="6667285" y="1817919"/>
          <a:ext cx="148880" cy="174161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1">
          <a:schemeClr val="accent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5500"/>
          </a:lvl1pPr>
          <a:lvl2pPr marL="285750" indent="-285750" algn="ctr">
            <a:defRPr sz="4200"/>
          </a:lvl2pPr>
          <a:lvl3pPr marL="571500" indent="-285750" algn="ctr">
            <a:defRPr sz="4200"/>
          </a:lvl3pPr>
          <a:lvl4pPr marL="857250" indent="-285750" algn="ctr">
            <a:defRPr sz="4200"/>
          </a:lvl4pPr>
          <a:lvl5pPr marL="1143000" indent="-285750" algn="ctr">
            <a:defRPr sz="4200"/>
          </a:lvl5pPr>
          <a:lvl6pPr marL="1428750" indent="-285750" algn="ctr">
            <a:defRPr sz="4200"/>
          </a:lvl6pPr>
          <a:lvl7pPr marL="1714500" indent="-285750" algn="ctr">
            <a:defRPr sz="4200"/>
          </a:lvl7pPr>
          <a:lvl8pPr marL="2000250" indent="-285750" algn="ctr">
            <a:defRPr sz="4200"/>
          </a:lvl8pPr>
          <a:lvl9pPr marL="2286000" indent="-285750" algn="ctr">
            <a:defRPr sz="42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</a:p>
      </dsp:txBody>
      <dsp:txXfrm>
        <a:off x="6667285" y="1817919"/>
        <a:ext cx="148880" cy="174161"/>
      </dsp:txXfrm>
    </dsp:sp>
    <dsp:sp modelId="{04BE44E9-81D6-49E8-8714-6FC6E57FDF96}">
      <dsp:nvSpPr>
        <dsp:cNvPr id="17" name="圆角矩形 16"/>
        <dsp:cNvSpPr/>
      </dsp:nvSpPr>
      <dsp:spPr bwMode="white">
        <a:xfrm>
          <a:off x="6882177" y="1510983"/>
          <a:ext cx="702263" cy="788035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53340" tIns="53340" rIns="53340" bIns="53340" anchor="ctr"/>
        <a:lstStyle>
          <a:lvl1pPr algn="ctr">
            <a:defRPr sz="1400"/>
          </a:lvl1pPr>
          <a:lvl2pPr marL="57150" indent="-57150" algn="ctr">
            <a:defRPr sz="1000"/>
          </a:lvl2pPr>
          <a:lvl3pPr marL="114300" indent="-57150" algn="ctr">
            <a:defRPr sz="1000"/>
          </a:lvl3pPr>
          <a:lvl4pPr marL="171450" indent="-57150" algn="ctr">
            <a:defRPr sz="1000"/>
          </a:lvl4pPr>
          <a:lvl5pPr marL="228600" indent="-57150" algn="ctr">
            <a:defRPr sz="1000"/>
          </a:lvl5pPr>
          <a:lvl6pPr marL="285750" indent="-57150" algn="ctr">
            <a:defRPr sz="1000"/>
          </a:lvl6pPr>
          <a:lvl7pPr marL="342900" indent="-57150" algn="ctr">
            <a:defRPr sz="1000"/>
          </a:lvl7pPr>
          <a:lvl8pPr marL="400050" indent="-57150" algn="ctr">
            <a:defRPr sz="1000"/>
          </a:lvl8pPr>
          <a:lvl9pPr marL="457200" indent="-57150" algn="ctr">
            <a:defRPr sz="1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发放补贴款</a:t>
          </a:r>
          <a:endParaRPr lang="zh-CN"/>
        </a:p>
      </dsp:txBody>
      <dsp:txXfrm>
        <a:off x="6882177" y="1510983"/>
        <a:ext cx="702263" cy="78803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5080000" cy="3810000"/>
        <a:chOff x="0" y="0"/>
        <a:chExt cx="5080000" cy="3810000"/>
      </a:xfrm>
    </dsp:grpSpPr>
    <dsp:sp modelId="{A9558FAE-AE26-43A7-A5EC-E1594E2B2F93}">
      <dsp:nvSpPr>
        <dsp:cNvPr id="3" name="圆角矩形 2"/>
        <dsp:cNvSpPr/>
      </dsp:nvSpPr>
      <dsp:spPr bwMode="white">
        <a:xfrm>
          <a:off x="0" y="1503947"/>
          <a:ext cx="1336842" cy="802105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lIns="121920" tIns="121920" rIns="121920" bIns="121920" anchor="ctr"/>
        <a:lstStyle>
          <a:lvl1pPr algn="ctr">
            <a:defRPr sz="3200"/>
          </a:lvl1pPr>
          <a:lvl2pPr marL="228600" indent="-228600" algn="ctr">
            <a:defRPr sz="2400"/>
          </a:lvl2pPr>
          <a:lvl3pPr marL="457200" indent="-228600" algn="ctr">
            <a:defRPr sz="2400"/>
          </a:lvl3pPr>
          <a:lvl4pPr marL="685800" indent="-228600" algn="ctr">
            <a:defRPr sz="2400"/>
          </a:lvl4pPr>
          <a:lvl5pPr marL="914400" indent="-228600" algn="ctr">
            <a:defRPr sz="2400"/>
          </a:lvl5pPr>
          <a:lvl6pPr marL="1143000" indent="-228600" algn="ctr">
            <a:defRPr sz="2400"/>
          </a:lvl6pPr>
          <a:lvl7pPr marL="1371600" indent="-228600" algn="ctr">
            <a:defRPr sz="2400"/>
          </a:lvl7pPr>
          <a:lvl8pPr marL="1600200" indent="-228600" algn="ctr">
            <a:defRPr sz="2400"/>
          </a:lvl8pPr>
          <a:lvl9pPr marL="1828800" indent="-228600" algn="ctr">
            <a:defRPr sz="24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/>
        </a:p>
      </dsp:txBody>
      <dsp:txXfrm>
        <a:off x="0" y="1503947"/>
        <a:ext cx="1336842" cy="802105"/>
      </dsp:txXfrm>
    </dsp:sp>
    <dsp:sp modelId="{56077158-A490-49C0-92A3-E1F3F4A134D1}">
      <dsp:nvSpPr>
        <dsp:cNvPr id="4" name="右箭头 3"/>
        <dsp:cNvSpPr/>
      </dsp:nvSpPr>
      <dsp:spPr bwMode="white">
        <a:xfrm>
          <a:off x="1462505" y="1739232"/>
          <a:ext cx="283411" cy="331537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1">
          <a:schemeClr val="accent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5500"/>
          </a:lvl1pPr>
          <a:lvl2pPr marL="285750" indent="-285750" algn="ctr">
            <a:defRPr sz="4200"/>
          </a:lvl2pPr>
          <a:lvl3pPr marL="571500" indent="-285750" algn="ctr">
            <a:defRPr sz="4200"/>
          </a:lvl3pPr>
          <a:lvl4pPr marL="857250" indent="-285750" algn="ctr">
            <a:defRPr sz="4200"/>
          </a:lvl4pPr>
          <a:lvl5pPr marL="1143000" indent="-285750" algn="ctr">
            <a:defRPr sz="4200"/>
          </a:lvl5pPr>
          <a:lvl6pPr marL="1428750" indent="-285750" algn="ctr">
            <a:defRPr sz="4200"/>
          </a:lvl6pPr>
          <a:lvl7pPr marL="1714500" indent="-285750" algn="ctr">
            <a:defRPr sz="4200"/>
          </a:lvl7pPr>
          <a:lvl8pPr marL="2000250" indent="-285750" algn="ctr">
            <a:defRPr sz="4200"/>
          </a:lvl8pPr>
          <a:lvl9pPr marL="2286000" indent="-285750" algn="ctr">
            <a:defRPr sz="42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/>
        </a:p>
      </dsp:txBody>
      <dsp:txXfrm>
        <a:off x="1462505" y="1739232"/>
        <a:ext cx="283411" cy="331537"/>
      </dsp:txXfrm>
    </dsp:sp>
    <dsp:sp modelId="{0C6A0E2D-4913-46C1-A93F-3832E34B4A9D}">
      <dsp:nvSpPr>
        <dsp:cNvPr id="5" name="圆角矩形 4"/>
        <dsp:cNvSpPr/>
      </dsp:nvSpPr>
      <dsp:spPr bwMode="white">
        <a:xfrm>
          <a:off x="1871579" y="1503947"/>
          <a:ext cx="1336842" cy="802105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lIns="121920" tIns="121920" rIns="121920" bIns="121920" anchor="ctr"/>
        <a:lstStyle>
          <a:lvl1pPr algn="ctr">
            <a:defRPr sz="3200"/>
          </a:lvl1pPr>
          <a:lvl2pPr marL="228600" indent="-228600" algn="ctr">
            <a:defRPr sz="2400"/>
          </a:lvl2pPr>
          <a:lvl3pPr marL="457200" indent="-228600" algn="ctr">
            <a:defRPr sz="2400"/>
          </a:lvl3pPr>
          <a:lvl4pPr marL="685800" indent="-228600" algn="ctr">
            <a:defRPr sz="2400"/>
          </a:lvl4pPr>
          <a:lvl5pPr marL="914400" indent="-228600" algn="ctr">
            <a:defRPr sz="2400"/>
          </a:lvl5pPr>
          <a:lvl6pPr marL="1143000" indent="-228600" algn="ctr">
            <a:defRPr sz="2400"/>
          </a:lvl6pPr>
          <a:lvl7pPr marL="1371600" indent="-228600" algn="ctr">
            <a:defRPr sz="2400"/>
          </a:lvl7pPr>
          <a:lvl8pPr marL="1600200" indent="-228600" algn="ctr">
            <a:defRPr sz="2400"/>
          </a:lvl8pPr>
          <a:lvl9pPr marL="1828800" indent="-228600" algn="ctr">
            <a:defRPr sz="24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/>
        </a:p>
      </dsp:txBody>
      <dsp:txXfrm>
        <a:off x="1871579" y="1503947"/>
        <a:ext cx="1336842" cy="802105"/>
      </dsp:txXfrm>
    </dsp:sp>
    <dsp:sp modelId="{18462591-2085-43A2-8617-BA9721C35F9F}">
      <dsp:nvSpPr>
        <dsp:cNvPr id="6" name="右箭头 5"/>
        <dsp:cNvSpPr/>
      </dsp:nvSpPr>
      <dsp:spPr bwMode="white">
        <a:xfrm>
          <a:off x="3334084" y="1739232"/>
          <a:ext cx="283411" cy="331537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1">
          <a:schemeClr val="accent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5500"/>
          </a:lvl1pPr>
          <a:lvl2pPr marL="285750" indent="-285750" algn="ctr">
            <a:defRPr sz="4200"/>
          </a:lvl2pPr>
          <a:lvl3pPr marL="571500" indent="-285750" algn="ctr">
            <a:defRPr sz="4200"/>
          </a:lvl3pPr>
          <a:lvl4pPr marL="857250" indent="-285750" algn="ctr">
            <a:defRPr sz="4200"/>
          </a:lvl4pPr>
          <a:lvl5pPr marL="1143000" indent="-285750" algn="ctr">
            <a:defRPr sz="4200"/>
          </a:lvl5pPr>
          <a:lvl6pPr marL="1428750" indent="-285750" algn="ctr">
            <a:defRPr sz="4200"/>
          </a:lvl6pPr>
          <a:lvl7pPr marL="1714500" indent="-285750" algn="ctr">
            <a:defRPr sz="4200"/>
          </a:lvl7pPr>
          <a:lvl8pPr marL="2000250" indent="-285750" algn="ctr">
            <a:defRPr sz="4200"/>
          </a:lvl8pPr>
          <a:lvl9pPr marL="2286000" indent="-285750" algn="ctr">
            <a:defRPr sz="42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/>
        </a:p>
      </dsp:txBody>
      <dsp:txXfrm>
        <a:off x="3334084" y="1739232"/>
        <a:ext cx="283411" cy="331537"/>
      </dsp:txXfrm>
    </dsp:sp>
    <dsp:sp modelId="{507274D1-9FFA-4CA1-8C30-ADC25E352D22}">
      <dsp:nvSpPr>
        <dsp:cNvPr id="7" name="圆角矩形 6"/>
        <dsp:cNvSpPr/>
      </dsp:nvSpPr>
      <dsp:spPr bwMode="white">
        <a:xfrm>
          <a:off x="3743158" y="1503947"/>
          <a:ext cx="1336842" cy="802105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lIns="121920" tIns="121920" rIns="121920" bIns="121920" anchor="ctr"/>
        <a:lstStyle>
          <a:lvl1pPr algn="ctr">
            <a:defRPr sz="3200"/>
          </a:lvl1pPr>
          <a:lvl2pPr marL="228600" indent="-228600" algn="ctr">
            <a:defRPr sz="2400"/>
          </a:lvl2pPr>
          <a:lvl3pPr marL="457200" indent="-228600" algn="ctr">
            <a:defRPr sz="2400"/>
          </a:lvl3pPr>
          <a:lvl4pPr marL="685800" indent="-228600" algn="ctr">
            <a:defRPr sz="2400"/>
          </a:lvl4pPr>
          <a:lvl5pPr marL="914400" indent="-228600" algn="ctr">
            <a:defRPr sz="2400"/>
          </a:lvl5pPr>
          <a:lvl6pPr marL="1143000" indent="-228600" algn="ctr">
            <a:defRPr sz="2400"/>
          </a:lvl6pPr>
          <a:lvl7pPr marL="1371600" indent="-228600" algn="ctr">
            <a:defRPr sz="2400"/>
          </a:lvl7pPr>
          <a:lvl8pPr marL="1600200" indent="-228600" algn="ctr">
            <a:defRPr sz="2400"/>
          </a:lvl8pPr>
          <a:lvl9pPr marL="1828800" indent="-228600" algn="ctr">
            <a:defRPr sz="24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/>
        </a:p>
      </dsp:txBody>
      <dsp:txXfrm>
        <a:off x="3743158" y="1503947"/>
        <a:ext cx="1336842" cy="80210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>
          <dgm:prSet csTypeId="urn:microsoft.com/office/officeart/2005/8/colors/accent6_5"/>
        </dgm:pt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>
          <dgm:prSet csTypeId="urn:microsoft.com/office/officeart/2005/8/colors/accent6_5"/>
        </dgm:pt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717</Words>
  <Characters>742</Characters>
  <Lines>0</Lines>
  <Paragraphs>0</Paragraphs>
  <TotalTime>23</TotalTime>
  <ScaleCrop>false</ScaleCrop>
  <LinksUpToDate>false</LinksUpToDate>
  <CharactersWithSpaces>742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2019-06-20T03:21:00Z</dcterms:created>
  <dc:creator>川哥</dc:creator>
  <cp:lastModifiedBy>李斌</cp:lastModifiedBy>
  <cp:lastPrinted>2021-08-13T08:14:00Z</cp:lastPrinted>
  <dcterms:modified xsi:type="dcterms:W3CDTF">2022-04-15T02:12:54Z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31F64263C2454C95B529597523B5FB9E</vt:lpwstr>
  </property>
</Properties>
</file>