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page" w:horzAnchor="page" w:tblpX="1684" w:tblpY="1038"/>
        <w:tblW w:w="90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00"/>
        <w:gridCol w:w="965"/>
        <w:gridCol w:w="1253"/>
        <w:gridCol w:w="278"/>
        <w:gridCol w:w="975"/>
        <w:gridCol w:w="1399"/>
        <w:gridCol w:w="281"/>
        <w:gridCol w:w="18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39" w:type="dxa"/>
            <w:gridSpan w:val="9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附件3：</w:t>
            </w: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台儿庄区企业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招聘报名登记表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39" w:type="dxa"/>
            <w:gridSpan w:val="9"/>
            <w:vMerge w:val="continue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39" w:type="dxa"/>
            <w:gridSpan w:val="9"/>
            <w:vMerge w:val="continue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39" w:type="dxa"/>
            <w:gridSpan w:val="9"/>
            <w:vMerge w:val="continue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 居 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 学 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4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4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  加   工作时间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是否具有相关工作经历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7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</w:t>
            </w:r>
            <w:r>
              <w:rPr>
                <w:rFonts w:hint="eastAsia"/>
                <w:szCs w:val="21"/>
              </w:rPr>
              <w:t>聘</w:t>
            </w: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应聘岗位</w:t>
            </w: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联系邮箱</w:t>
            </w:r>
          </w:p>
        </w:tc>
        <w:tc>
          <w:tcPr>
            <w:tcW w:w="35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       学习       工作       简历</w:t>
            </w:r>
          </w:p>
        </w:tc>
        <w:tc>
          <w:tcPr>
            <w:tcW w:w="815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       主要       成员       情况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诚信承诺</w:t>
            </w:r>
          </w:p>
        </w:tc>
        <w:tc>
          <w:tcPr>
            <w:tcW w:w="815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                                                                                                           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本人签名：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35213"/>
    <w:rsid w:val="002A1A71"/>
    <w:rsid w:val="0044598B"/>
    <w:rsid w:val="00D32F4F"/>
    <w:rsid w:val="00DC5DDB"/>
    <w:rsid w:val="00E91098"/>
    <w:rsid w:val="0A23029B"/>
    <w:rsid w:val="410C0AE8"/>
    <w:rsid w:val="480F3E4E"/>
    <w:rsid w:val="5CAA2AA3"/>
    <w:rsid w:val="629B143A"/>
    <w:rsid w:val="7D2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264</Words>
  <Characters>1510</Characters>
  <Lines>12</Lines>
  <Paragraphs>3</Paragraphs>
  <TotalTime>2</TotalTime>
  <ScaleCrop>false</ScaleCrop>
  <LinksUpToDate>false</LinksUpToDate>
  <CharactersWithSpaces>1771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2020-07-14T07:34:00Z</dcterms:created>
  <dc:creator>安守yi份④惗</dc:creator>
  <cp:lastModifiedBy>lenovo</cp:lastModifiedBy>
  <cp:lastPrinted>2021-08-18T01:51:00Z</cp:lastPrinted>
  <dcterms:modified xsi:type="dcterms:W3CDTF">2021-08-19T06:56:35Z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61DD87A549AD4476A54E3D5F8A5570D0</vt:lpwstr>
  </property>
</Properties>
</file>