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B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41557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8E6B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137A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FEB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枣庄市台儿庄区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</w:p>
    <w:p w14:paraId="4DEAA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，自愿放弃本次考察和资格复审资格。</w:t>
      </w:r>
    </w:p>
    <w:p w14:paraId="2C75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 w14:paraId="713FE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8C0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9F9C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100" w:rightChars="1000" w:firstLine="2942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）：</w:t>
      </w:r>
    </w:p>
    <w:p w14:paraId="4CB22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 w14:paraId="491A7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545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577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9F15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此声明按要求填写完整后，请与身份证人像面一同扫描件或拍照，于5月26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下午17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发送到邮箱：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t>tezrck@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MmUwMzJjNWIwNjY4NWY2YWJjMmZlNWYwZjI5OG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5914919"/>
    <w:rsid w:val="0ACC55AB"/>
    <w:rsid w:val="0D667D29"/>
    <w:rsid w:val="0F54253A"/>
    <w:rsid w:val="102150C8"/>
    <w:rsid w:val="152278D5"/>
    <w:rsid w:val="15467483"/>
    <w:rsid w:val="16CE7EC8"/>
    <w:rsid w:val="17201E2F"/>
    <w:rsid w:val="179218A2"/>
    <w:rsid w:val="17FE7E6B"/>
    <w:rsid w:val="1D68436F"/>
    <w:rsid w:val="229A2A9C"/>
    <w:rsid w:val="2385155A"/>
    <w:rsid w:val="27FA1A21"/>
    <w:rsid w:val="2855276B"/>
    <w:rsid w:val="2AF46073"/>
    <w:rsid w:val="2B94578C"/>
    <w:rsid w:val="2BE10522"/>
    <w:rsid w:val="2C751F20"/>
    <w:rsid w:val="317B2FF9"/>
    <w:rsid w:val="35F4582C"/>
    <w:rsid w:val="376E6341"/>
    <w:rsid w:val="3AB230E5"/>
    <w:rsid w:val="3C5303F3"/>
    <w:rsid w:val="3D130939"/>
    <w:rsid w:val="45B40A60"/>
    <w:rsid w:val="462D59FE"/>
    <w:rsid w:val="46696A7F"/>
    <w:rsid w:val="46C53EB4"/>
    <w:rsid w:val="4A634BB2"/>
    <w:rsid w:val="4D902E72"/>
    <w:rsid w:val="4DCC50A2"/>
    <w:rsid w:val="4F024E8C"/>
    <w:rsid w:val="4F8353BC"/>
    <w:rsid w:val="4FCD691D"/>
    <w:rsid w:val="515955CA"/>
    <w:rsid w:val="518A6205"/>
    <w:rsid w:val="56AF097A"/>
    <w:rsid w:val="578933C1"/>
    <w:rsid w:val="59030A18"/>
    <w:rsid w:val="5AD65F77"/>
    <w:rsid w:val="5AEF40F8"/>
    <w:rsid w:val="5CF91F75"/>
    <w:rsid w:val="5E110EF9"/>
    <w:rsid w:val="61152AA9"/>
    <w:rsid w:val="61D533D6"/>
    <w:rsid w:val="62BA56CB"/>
    <w:rsid w:val="62BB4F94"/>
    <w:rsid w:val="63820398"/>
    <w:rsid w:val="6434589B"/>
    <w:rsid w:val="65DE1FF9"/>
    <w:rsid w:val="665E22FF"/>
    <w:rsid w:val="67472D15"/>
    <w:rsid w:val="679463DA"/>
    <w:rsid w:val="683E7E83"/>
    <w:rsid w:val="6E2B5131"/>
    <w:rsid w:val="6E8E5C57"/>
    <w:rsid w:val="71FE111C"/>
    <w:rsid w:val="725F0FD5"/>
    <w:rsid w:val="737843E3"/>
    <w:rsid w:val="75C7616D"/>
    <w:rsid w:val="764E5A39"/>
    <w:rsid w:val="79797F2C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167</Characters>
  <Lines>1</Lines>
  <Paragraphs>1</Paragraphs>
  <TotalTime>19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大熊</cp:lastModifiedBy>
  <cp:lastPrinted>2025-05-19T01:49:00Z</cp:lastPrinted>
  <dcterms:modified xsi:type="dcterms:W3CDTF">2025-05-19T02:16:08Z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E7D5DDFC292747EBBA11E876590910B6_13</vt:lpwstr>
  </property>
  <property fmtid="{D5CDD505-2E9C-101B-9397-08002B2CF9AE}" pid="4" name="KSOTemplateDocerSaveRecord">
    <vt:lpwstr>eyJoZGlkIjoiNzcyM2I3ZWU2MmZjNzNiNWM2ODVkZWRhMGU3MGE4MjUiLCJ1c2VySWQiOiI2MzQ3MzE1NjkifQ==</vt:lpwstr>
  </property>
</Properties>
</file>